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BAFFE" w14:textId="30C2D17D" w:rsidR="001801D3" w:rsidRPr="001801D3" w:rsidRDefault="001801D3" w:rsidP="001801D3">
      <w:pPr>
        <w:jc w:val="center"/>
        <w:rPr>
          <w:rFonts w:ascii="Calibri" w:hAnsi="Calibri" w:cs="Calibri"/>
          <w:b/>
          <w:spacing w:val="20"/>
          <w:sz w:val="8"/>
          <w:szCs w:val="8"/>
          <w:lang w:val="sr-Cyrl-R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4584"/>
        <w:gridCol w:w="1234"/>
        <w:gridCol w:w="3471"/>
      </w:tblGrid>
      <w:tr w:rsidR="00892C38" w:rsidRPr="00BA667D" w14:paraId="2B8A1ABD" w14:textId="77777777" w:rsidTr="00AC09E4">
        <w:trPr>
          <w:trHeight w:val="340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737B7DC9" w14:textId="77777777" w:rsidR="00E13FCC" w:rsidRPr="003879AF" w:rsidRDefault="00E13FCC" w:rsidP="00BA667D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клуб:</w:t>
            </w:r>
          </w:p>
        </w:tc>
        <w:tc>
          <w:tcPr>
            <w:tcW w:w="468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6395720B" w14:textId="77777777" w:rsidR="00E13FCC" w:rsidRPr="003879AF" w:rsidRDefault="00E13FCC" w:rsidP="00BA667D">
            <w:pPr>
              <w:rPr>
                <w:rFonts w:ascii="Georgia" w:hAnsi="Georgia" w:cs="Calibri"/>
                <w:b/>
                <w:bCs/>
                <w:spacing w:val="6"/>
                <w:sz w:val="28"/>
                <w:szCs w:val="28"/>
                <w:lang w:val="sr-Cyrl-R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44EABB" w14:textId="77777777" w:rsidR="00E13FCC" w:rsidRPr="003879AF" w:rsidRDefault="00E13FCC" w:rsidP="00CD38CC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седиште:</w:t>
            </w:r>
          </w:p>
        </w:tc>
        <w:tc>
          <w:tcPr>
            <w:tcW w:w="3542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29EE06DD" w14:textId="77777777" w:rsidR="00E13FCC" w:rsidRPr="003879AF" w:rsidRDefault="00E13FCC" w:rsidP="00BA667D">
            <w:pPr>
              <w:rPr>
                <w:rFonts w:ascii="Georgia" w:hAnsi="Georgia" w:cs="Calibri"/>
                <w:b/>
                <w:bCs/>
                <w:spacing w:val="6"/>
                <w:sz w:val="28"/>
                <w:szCs w:val="28"/>
                <w:lang w:val="sr-Cyrl-RS"/>
              </w:rPr>
            </w:pPr>
          </w:p>
        </w:tc>
      </w:tr>
      <w:tr w:rsidR="00892C38" w:rsidRPr="00BA667D" w14:paraId="1B8F70BE" w14:textId="77777777" w:rsidTr="00261192">
        <w:trPr>
          <w:trHeight w:val="283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6C307EF4" w14:textId="77777777" w:rsidR="00E13FCC" w:rsidRPr="003879AF" w:rsidRDefault="00E13FCC" w:rsidP="0052397E">
            <w:pPr>
              <w:jc w:val="right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4681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1B833C9F" w14:textId="77777777" w:rsidR="00E13FCC" w:rsidRPr="003879AF" w:rsidRDefault="00E13FCC" w:rsidP="00E13FCC">
            <w:pPr>
              <w:jc w:val="center"/>
              <w:rPr>
                <w:rFonts w:ascii="Georgia" w:hAnsi="Georgia" w:cs="Calibri"/>
                <w:sz w:val="18"/>
                <w:szCs w:val="18"/>
                <w:lang w:val="sr-Cyrl-RS"/>
              </w:rPr>
            </w:pP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 xml:space="preserve">(тачан </w:t>
            </w:r>
            <w:r w:rsidR="00477E99"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 xml:space="preserve">скраћени </w:t>
            </w: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назив клуба из АПР-а)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95B7C" w14:textId="77777777" w:rsidR="00E13FCC" w:rsidRPr="003879AF" w:rsidRDefault="00E13FCC" w:rsidP="00CD38CC">
            <w:pPr>
              <w:jc w:val="right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3542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25F74E9C" w14:textId="77777777" w:rsidR="00E13FCC" w:rsidRPr="003879AF" w:rsidRDefault="00E13FCC" w:rsidP="00E13FCC">
            <w:pPr>
              <w:jc w:val="center"/>
              <w:rPr>
                <w:rFonts w:ascii="Georgia" w:hAnsi="Georgia" w:cs="Calibri"/>
                <w:sz w:val="20"/>
                <w:szCs w:val="20"/>
                <w:lang w:val="sr-Cyrl-RS"/>
              </w:rPr>
            </w:pPr>
            <w:r w:rsidRPr="003879AF">
              <w:rPr>
                <w:rFonts w:ascii="Georgia" w:hAnsi="Georgia" w:cs="Calibri"/>
                <w:sz w:val="20"/>
                <w:szCs w:val="20"/>
                <w:lang w:val="sr-Cyrl-RS"/>
              </w:rPr>
              <w:t>(место седишта клуба)</w:t>
            </w:r>
          </w:p>
        </w:tc>
      </w:tr>
      <w:tr w:rsidR="00CD38CC" w:rsidRPr="00BA667D" w14:paraId="621021F3" w14:textId="77777777" w:rsidTr="00AC09E4">
        <w:trPr>
          <w:trHeight w:val="340"/>
          <w:jc w:val="center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14:paraId="68E4FA18" w14:textId="77777777" w:rsidR="00E13FCC" w:rsidRPr="003879AF" w:rsidRDefault="00E13FCC" w:rsidP="0052397E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категорија:</w:t>
            </w:r>
          </w:p>
        </w:tc>
        <w:tc>
          <w:tcPr>
            <w:tcW w:w="468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335B5917" w14:textId="77777777" w:rsidR="00E13FCC" w:rsidRPr="003879AF" w:rsidRDefault="00E13FCC" w:rsidP="0052397E">
            <w:pPr>
              <w:rPr>
                <w:rFonts w:ascii="Georgia" w:hAnsi="Georgia" w:cs="Calibri"/>
                <w:b/>
                <w:bCs/>
                <w:spacing w:val="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75902F" w14:textId="77777777" w:rsidR="00E13FCC" w:rsidRPr="003879AF" w:rsidRDefault="00E13FCC" w:rsidP="00BE5145">
            <w:pPr>
              <w:jc w:val="right"/>
              <w:rPr>
                <w:rFonts w:ascii="Georgia" w:hAnsi="Georgia" w:cs="Calibri"/>
                <w:lang w:val="sr-Cyrl-RS"/>
              </w:rPr>
            </w:pPr>
            <w:r w:rsidRPr="003879AF">
              <w:rPr>
                <w:rFonts w:ascii="Georgia" w:hAnsi="Georgia" w:cs="Calibri"/>
                <w:lang w:val="sr-Cyrl-RS"/>
              </w:rPr>
              <w:t>лига:</w:t>
            </w:r>
          </w:p>
        </w:tc>
        <w:tc>
          <w:tcPr>
            <w:tcW w:w="3542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14:paraId="03294A32" w14:textId="77777777" w:rsidR="00E13FCC" w:rsidRPr="003879AF" w:rsidRDefault="00E13FCC" w:rsidP="0052397E">
            <w:pPr>
              <w:rPr>
                <w:rFonts w:ascii="Georgia" w:hAnsi="Georgia" w:cs="Calibri"/>
                <w:b/>
                <w:bCs/>
                <w:sz w:val="26"/>
                <w:szCs w:val="26"/>
                <w:lang w:val="sr-Cyrl-RS"/>
              </w:rPr>
            </w:pPr>
          </w:p>
        </w:tc>
      </w:tr>
      <w:tr w:rsidR="00CD38CC" w:rsidRPr="00BA667D" w14:paraId="6AF2AD36" w14:textId="77777777" w:rsidTr="00261192">
        <w:trPr>
          <w:trHeight w:val="283"/>
          <w:jc w:val="center"/>
        </w:trPr>
        <w:tc>
          <w:tcPr>
            <w:tcW w:w="1416" w:type="dxa"/>
            <w:vMerge/>
            <w:shd w:val="clear" w:color="auto" w:fill="auto"/>
            <w:vAlign w:val="center"/>
          </w:tcPr>
          <w:p w14:paraId="1FF3538E" w14:textId="77777777" w:rsidR="00E13FCC" w:rsidRPr="003879AF" w:rsidRDefault="00E13FCC" w:rsidP="0052397E">
            <w:pPr>
              <w:jc w:val="right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4681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54D924C2" w14:textId="77777777" w:rsidR="00E13FCC" w:rsidRPr="003879AF" w:rsidRDefault="00E13FCC" w:rsidP="0052397E">
            <w:pPr>
              <w:jc w:val="center"/>
              <w:rPr>
                <w:rFonts w:ascii="Georgia" w:hAnsi="Georgia" w:cs="Calibri"/>
                <w:sz w:val="18"/>
                <w:szCs w:val="18"/>
                <w:lang w:val="sr-Cyrl-RS"/>
              </w:rPr>
            </w:pP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(сенори, омладинци, кадети</w:t>
            </w:r>
            <w:r w:rsidR="00CD38CC"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, пионири, петлићи</w:t>
            </w:r>
            <w:r w:rsidRPr="003879AF">
              <w:rPr>
                <w:rFonts w:ascii="Georgia" w:hAnsi="Georgia" w:cs="Calibri"/>
                <w:sz w:val="18"/>
                <w:szCs w:val="18"/>
                <w:lang w:val="sr-Cyrl-RS"/>
              </w:rPr>
              <w:t>...)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640CD5" w14:textId="77777777" w:rsidR="00E13FCC" w:rsidRPr="003879AF" w:rsidRDefault="00E13FCC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3542" w:type="dxa"/>
            <w:tcBorders>
              <w:top w:val="dashed" w:sz="2" w:space="0" w:color="auto"/>
            </w:tcBorders>
            <w:shd w:val="clear" w:color="auto" w:fill="auto"/>
            <w:vAlign w:val="center"/>
          </w:tcPr>
          <w:p w14:paraId="7E4CFF7F" w14:textId="77777777" w:rsidR="00E13FCC" w:rsidRPr="003879AF" w:rsidRDefault="00E13FCC" w:rsidP="0052397E">
            <w:pPr>
              <w:jc w:val="center"/>
              <w:rPr>
                <w:rFonts w:ascii="Georgia" w:hAnsi="Georgia" w:cs="Calibri"/>
                <w:sz w:val="20"/>
                <w:szCs w:val="20"/>
                <w:lang w:val="sr-Cyrl-RS"/>
              </w:rPr>
            </w:pPr>
            <w:r w:rsidRPr="003879AF">
              <w:rPr>
                <w:rFonts w:ascii="Georgia" w:hAnsi="Georgia" w:cs="Calibri"/>
                <w:sz w:val="20"/>
                <w:szCs w:val="20"/>
                <w:lang w:val="sr-Cyrl-RS"/>
              </w:rPr>
              <w:t>(тачан назив лиге)</w:t>
            </w:r>
          </w:p>
        </w:tc>
      </w:tr>
    </w:tbl>
    <w:p w14:paraId="7AEBD70A" w14:textId="3720D60C" w:rsidR="00E13FCC" w:rsidRPr="00AC09E4" w:rsidRDefault="00E13FCC" w:rsidP="00621A2D">
      <w:pPr>
        <w:spacing w:before="100" w:after="100"/>
        <w:jc w:val="center"/>
        <w:rPr>
          <w:rFonts w:ascii="Georgia" w:hAnsi="Georgia" w:cs="Calibri"/>
          <w:b/>
          <w:spacing w:val="20"/>
          <w:sz w:val="28"/>
          <w:szCs w:val="28"/>
          <w:lang w:val="sr-Cyrl-RS"/>
        </w:rPr>
      </w:pPr>
      <w:r w:rsidRPr="00AC09E4">
        <w:rPr>
          <w:rFonts w:ascii="Georgia" w:hAnsi="Georgia" w:cs="Calibri"/>
          <w:b/>
          <w:spacing w:val="16"/>
          <w:sz w:val="28"/>
          <w:szCs w:val="28"/>
          <w:lang w:val="sr-Cyrl-RS"/>
        </w:rPr>
        <w:t>Списак играча са плаћеним чланаринама</w:t>
      </w:r>
      <w:r w:rsidR="00CD38CC" w:rsidRPr="00AC09E4">
        <w:rPr>
          <w:rFonts w:ascii="Georgia" w:hAnsi="Georgia" w:cs="Calibri"/>
          <w:b/>
          <w:spacing w:val="4"/>
          <w:sz w:val="22"/>
          <w:szCs w:val="22"/>
          <w:lang w:val="sr-Cyrl-RS"/>
        </w:rPr>
        <w:t xml:space="preserve"> </w:t>
      </w:r>
      <w:r w:rsidRPr="00AC09E4">
        <w:rPr>
          <w:rFonts w:ascii="Georgia" w:hAnsi="Georgia" w:cs="Calibri"/>
          <w:bCs/>
          <w:spacing w:val="4"/>
          <w:sz w:val="22"/>
          <w:szCs w:val="22"/>
          <w:lang w:val="sr-Cyrl-RS"/>
        </w:rPr>
        <w:t xml:space="preserve">(Образац </w:t>
      </w:r>
      <w:r w:rsidRPr="00AC09E4">
        <w:rPr>
          <w:rFonts w:ascii="Georgia" w:hAnsi="Georgia" w:cs="Calibri"/>
          <w:bCs/>
          <w:spacing w:val="4"/>
          <w:sz w:val="22"/>
          <w:szCs w:val="22"/>
          <w:lang w:val="sr-Latn-RS"/>
        </w:rPr>
        <w:t>Comet-1)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835"/>
        <w:gridCol w:w="2551"/>
        <w:gridCol w:w="3118"/>
      </w:tblGrid>
      <w:tr w:rsidR="00F873E7" w:rsidRPr="00157BA4" w14:paraId="2FE35F2D" w14:textId="77777777" w:rsidTr="0036034B">
        <w:trPr>
          <w:trHeight w:val="567"/>
          <w:jc w:val="center"/>
        </w:trPr>
        <w:tc>
          <w:tcPr>
            <w:tcW w:w="624" w:type="dxa"/>
            <w:shd w:val="clear" w:color="auto" w:fill="BFBFBF" w:themeFill="background1" w:themeFillShade="BF"/>
            <w:vAlign w:val="center"/>
          </w:tcPr>
          <w:p w14:paraId="44A5A686" w14:textId="595340F9" w:rsidR="00ED6C8D" w:rsidRPr="00AC09E4" w:rsidRDefault="00BE5145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Latn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Р.Б.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21F24151" w14:textId="17D1A9BE" w:rsidR="00ED6C8D" w:rsidRPr="00AC09E4" w:rsidRDefault="00AC09E4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П</w:t>
            </w:r>
            <w:r w:rsidR="00ED6C8D"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резиме играча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5C083B6" w14:textId="29AC50ED" w:rsidR="00ED6C8D" w:rsidRPr="00AC09E4" w:rsidRDefault="00AC09E4" w:rsidP="00E13FCC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И</w:t>
            </w:r>
            <w:r w:rsidR="00E13FCC"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ме играча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589BB4E" w14:textId="77777777" w:rsidR="00ED6C8D" w:rsidRPr="00AC09E4" w:rsidRDefault="00E13FCC" w:rsidP="00BA667D">
            <w:pPr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  <w:r w:rsidRPr="00AC09E4">
              <w:rPr>
                <w:rFonts w:ascii="Georgia" w:hAnsi="Georgia" w:cs="Calibri"/>
                <w:sz w:val="22"/>
                <w:szCs w:val="22"/>
              </w:rPr>
              <w:t xml:space="preserve">ID </w:t>
            </w:r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број играча из „</w:t>
            </w:r>
            <w:proofErr w:type="gramStart"/>
            <w:r w:rsidRPr="00AC09E4">
              <w:rPr>
                <w:rFonts w:ascii="Georgia" w:hAnsi="Georgia" w:cs="Calibri"/>
                <w:sz w:val="22"/>
                <w:szCs w:val="22"/>
                <w:lang w:val="sr-Cyrl-RS"/>
              </w:rPr>
              <w:t>Комета“</w:t>
            </w:r>
            <w:proofErr w:type="gramEnd"/>
          </w:p>
        </w:tc>
      </w:tr>
      <w:tr w:rsidR="00F873E7" w:rsidRPr="00BA667D" w14:paraId="66E97F21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0C711E5" w14:textId="57DCFDC2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06622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  <w:lang w:val="sr-Cyrl-R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F00B1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E76A6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8141029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6BEF80C" w14:textId="53FFEE9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3E9CC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1175E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0E40EA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7DE10AB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4BCE4C3" w14:textId="1C700A84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DA0EDF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1D5465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DF840E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29579FB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2D323F8C" w14:textId="11503BA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BCA60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F39BE3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543515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70CB61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B759588" w14:textId="4E0C4284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8F66C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0A4D2F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E3DE1D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07561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DB3504D" w14:textId="4760902E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1C64D4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54DE1A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9D9510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BF0669A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17F49B5" w14:textId="5E880076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3BA7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8D38D0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C9849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01504E7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09D024D" w14:textId="2286A136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26E347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DE9F2D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F8D702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29D2ED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169DF51" w14:textId="21E34F23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5A9189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322385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D864B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5921EE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31A4D23" w14:textId="285FC63C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30E148F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E37581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C3B2F4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A042250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B912F0" w14:textId="7D44C170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418347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FA08FD2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DBA2AA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77FD0BD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BA52D60" w14:textId="51BDD721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CAC5AC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00E0C76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600CE74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EB28020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1BBE676" w14:textId="7AF2E720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50EE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99FCE0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86FD5D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DC3161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0EA0CF6" w14:textId="5399A42B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00223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2C9023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6A25C7E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85BC540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032E1F9" w14:textId="483BF50A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13C5BB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955A3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CB2F48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B9135C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3AAD26F" w14:textId="3F345E4B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B57D048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2DE1979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83FD1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4F6D6F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CC98FCC" w14:textId="57123F08" w:rsidR="00ED6C8D" w:rsidRPr="00AC09E4" w:rsidRDefault="00ED6C8D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B9E8A41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C2AD745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2917557" w14:textId="77777777" w:rsidR="00ED6C8D" w:rsidRPr="00D66CC4" w:rsidRDefault="00ED6C8D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90B0764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F262B91" w14:textId="7209034C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23743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EEDA28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634220D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CB3AF3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72769C8" w14:textId="5ED0824E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12116B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6332810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94C0C2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2D2C798C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44568C0E" w14:textId="0023C262" w:rsidR="001801D3" w:rsidRPr="00AC09E4" w:rsidRDefault="001801D3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47C748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B4F8F6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4BFCD1B" w14:textId="77777777" w:rsidR="001801D3" w:rsidRPr="00D66CC4" w:rsidRDefault="001801D3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72D5019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E3FC98D" w14:textId="76E4C71F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023E9F6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CD33DA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F063B0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57453FF1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0669DE8" w14:textId="41B7DFD5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C4AA6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2CA9C3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D8DA8D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B08493D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6B2EFE6" w14:textId="4612C213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9A9FAE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0A900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4389BF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1D20E427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37EE95BB" w14:textId="58AC289E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6F3086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496B069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FA872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1961C033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11DD69FD" w14:textId="5F9F2DCE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37BCC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518B56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A5B3DE0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49A9A8BE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561727E3" w14:textId="78AD3410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162149E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BDD37B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F66E69C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175F9F3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CBB5219" w14:textId="27B35029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9495117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CB8A82F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19023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025776F8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0602CB8D" w14:textId="25170299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47A5C2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AECC88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BE95B11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67CE01B5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707BA8C3" w14:textId="7ECB68EA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06222C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59E0F4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C17CADA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  <w:tr w:rsidR="00F873E7" w:rsidRPr="00BA667D" w14:paraId="32995666" w14:textId="77777777" w:rsidTr="0036034B">
        <w:trPr>
          <w:trHeight w:val="283"/>
          <w:jc w:val="center"/>
        </w:trPr>
        <w:tc>
          <w:tcPr>
            <w:tcW w:w="624" w:type="dxa"/>
            <w:shd w:val="clear" w:color="auto" w:fill="auto"/>
            <w:vAlign w:val="center"/>
          </w:tcPr>
          <w:p w14:paraId="652467F9" w14:textId="5C84E832" w:rsidR="00E13FCC" w:rsidRPr="00AC09E4" w:rsidRDefault="00E13FCC" w:rsidP="00AC09E4">
            <w:pPr>
              <w:pStyle w:val="ListParagraph"/>
              <w:numPr>
                <w:ilvl w:val="0"/>
                <w:numId w:val="11"/>
              </w:numPr>
              <w:spacing w:after="0"/>
              <w:ind w:left="454" w:hanging="227"/>
              <w:jc w:val="center"/>
              <w:rPr>
                <w:rFonts w:ascii="Georgia" w:hAnsi="Georgia" w:cs="Calibri"/>
                <w:sz w:val="22"/>
                <w:szCs w:val="22"/>
                <w:lang w:val="sr-Cyrl-R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0B5B8E3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82B8DB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FFA5B9D" w14:textId="77777777" w:rsidR="00E13FCC" w:rsidRPr="00D66CC4" w:rsidRDefault="00E13FCC" w:rsidP="00AC09E4">
            <w:pPr>
              <w:jc w:val="center"/>
              <w:rPr>
                <w:rFonts w:ascii="Georgia" w:hAnsi="Georgia" w:cs="Calibri"/>
                <w:spacing w:val="6"/>
                <w:sz w:val="22"/>
                <w:szCs w:val="22"/>
              </w:rPr>
            </w:pPr>
          </w:p>
        </w:tc>
      </w:tr>
    </w:tbl>
    <w:p w14:paraId="3F946205" w14:textId="77777777" w:rsidR="00D97834" w:rsidRPr="0005313F" w:rsidRDefault="00D97834" w:rsidP="00E13FCC">
      <w:pPr>
        <w:spacing w:before="120" w:line="264" w:lineRule="auto"/>
        <w:jc w:val="both"/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37"/>
        <w:gridCol w:w="737"/>
        <w:gridCol w:w="965"/>
        <w:gridCol w:w="2552"/>
        <w:gridCol w:w="1644"/>
        <w:gridCol w:w="737"/>
        <w:gridCol w:w="737"/>
        <w:gridCol w:w="967"/>
      </w:tblGrid>
      <w:tr w:rsidR="00665FAF" w:rsidRPr="0052397E" w14:paraId="3DB908E5" w14:textId="77777777" w:rsidTr="00AC09E4">
        <w:trPr>
          <w:trHeight w:val="397"/>
          <w:jc w:val="center"/>
        </w:trPr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120ED" w14:textId="77777777" w:rsidR="00665FAF" w:rsidRPr="000B24EB" w:rsidRDefault="00665FAF" w:rsidP="00B41853">
            <w:pPr>
              <w:jc w:val="center"/>
              <w:rPr>
                <w:rFonts w:ascii="Georgia" w:hAnsi="Georgia" w:cs="Calibri"/>
                <w:lang w:val="sr-Cyrl-RS"/>
              </w:rPr>
            </w:pPr>
            <w:r w:rsidRPr="000B24EB">
              <w:rPr>
                <w:rFonts w:ascii="Georgia" w:hAnsi="Georgia" w:cs="Calibri"/>
                <w:lang w:val="sr-Cyrl-RS"/>
              </w:rPr>
              <w:t>Датум овере</w:t>
            </w:r>
          </w:p>
        </w:tc>
        <w:tc>
          <w:tcPr>
            <w:tcW w:w="73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D8E60A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FDBB1D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965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02B31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6F85C09A" w14:textId="77777777" w:rsidR="00665FAF" w:rsidRPr="000B24EB" w:rsidRDefault="00665FAF" w:rsidP="0052397E">
            <w:pPr>
              <w:jc w:val="both"/>
              <w:rPr>
                <w:rFonts w:ascii="Georgia" w:hAnsi="Georgia" w:cs="Calibri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AD0EC" w14:textId="77777777" w:rsidR="00665FAF" w:rsidRPr="000B24EB" w:rsidRDefault="00665FAF" w:rsidP="00B41853">
            <w:pPr>
              <w:jc w:val="center"/>
              <w:rPr>
                <w:rFonts w:ascii="Georgia" w:hAnsi="Georgia" w:cs="Calibri"/>
                <w:lang w:val="sr-Cyrl-RS"/>
              </w:rPr>
            </w:pPr>
            <w:r w:rsidRPr="000B24EB">
              <w:rPr>
                <w:rFonts w:ascii="Georgia" w:hAnsi="Georgia" w:cs="Calibri"/>
                <w:lang w:val="sr-Cyrl-RS"/>
              </w:rPr>
              <w:t>Датум овере</w:t>
            </w:r>
          </w:p>
        </w:tc>
        <w:tc>
          <w:tcPr>
            <w:tcW w:w="737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6DED09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73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2B637C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  <w:tc>
          <w:tcPr>
            <w:tcW w:w="9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4777F" w14:textId="77777777" w:rsidR="00665FAF" w:rsidRPr="000B24EB" w:rsidRDefault="00665FAF" w:rsidP="0052397E">
            <w:pPr>
              <w:jc w:val="center"/>
              <w:rPr>
                <w:rFonts w:ascii="Georgia" w:hAnsi="Georgia" w:cs="Calibri"/>
                <w:lang w:val="sr-Cyrl-RS"/>
              </w:rPr>
            </w:pPr>
          </w:p>
        </w:tc>
      </w:tr>
    </w:tbl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54"/>
        <w:gridCol w:w="731"/>
        <w:gridCol w:w="454"/>
        <w:gridCol w:w="731"/>
        <w:gridCol w:w="454"/>
        <w:gridCol w:w="3402"/>
      </w:tblGrid>
      <w:tr w:rsidR="00D66CC4" w14:paraId="7E4C2E31" w14:textId="77777777" w:rsidTr="00D66CC4">
        <w:trPr>
          <w:trHeight w:val="567"/>
          <w:jc w:val="center"/>
        </w:trPr>
        <w:tc>
          <w:tcPr>
            <w:tcW w:w="3402" w:type="dxa"/>
            <w:vAlign w:val="center"/>
          </w:tcPr>
          <w:p w14:paraId="7878919F" w14:textId="5796EAD1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>
              <w:rPr>
                <w:rFonts w:ascii="Georgia" w:hAnsi="Georgia"/>
                <w:sz w:val="22"/>
                <w:szCs w:val="22"/>
                <w:lang w:val="sr-Cyrl-RS"/>
              </w:rPr>
              <w:t>За клуб:</w:t>
            </w:r>
          </w:p>
        </w:tc>
        <w:tc>
          <w:tcPr>
            <w:tcW w:w="454" w:type="dxa"/>
          </w:tcPr>
          <w:p w14:paraId="08E6A2E2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44778157" w14:textId="530BDB3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7A9B4C2" w14:textId="6E9C941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04883B4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4B5371D8" w14:textId="77777777" w:rsid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vAlign w:val="center"/>
          </w:tcPr>
          <w:p w14:paraId="7956496F" w14:textId="201E73F6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>
              <w:rPr>
                <w:rFonts w:ascii="Georgia" w:hAnsi="Georgia"/>
                <w:sz w:val="22"/>
                <w:szCs w:val="22"/>
                <w:lang w:val="sr-Cyrl-RS"/>
              </w:rPr>
              <w:t>За матични фудбалски савез:</w:t>
            </w:r>
          </w:p>
        </w:tc>
      </w:tr>
      <w:tr w:rsidR="00D66CC4" w14:paraId="4F5B398B" w14:textId="77777777" w:rsidTr="005728B0">
        <w:trPr>
          <w:trHeight w:val="850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950C3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044309F4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  <w:lang w:val="sr-Cyrl-RS"/>
              </w:rPr>
            </w:pPr>
          </w:p>
        </w:tc>
        <w:tc>
          <w:tcPr>
            <w:tcW w:w="731" w:type="dxa"/>
          </w:tcPr>
          <w:p w14:paraId="30021137" w14:textId="130364E9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 w:rsidRPr="00D66CC4">
              <w:rPr>
                <w:rFonts w:ascii="Georgia" w:hAnsi="Georgia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54" w:type="dxa"/>
          </w:tcPr>
          <w:p w14:paraId="5A5B3B27" w14:textId="77777777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</w:tcPr>
          <w:p w14:paraId="78F92EA4" w14:textId="67E75DD5" w:rsidR="00D66CC4" w:rsidRPr="00D66CC4" w:rsidRDefault="00D66CC4" w:rsidP="00E5217E">
            <w:pPr>
              <w:spacing w:before="120"/>
              <w:jc w:val="center"/>
              <w:rPr>
                <w:rFonts w:ascii="Georgia" w:hAnsi="Georgia"/>
                <w:sz w:val="22"/>
                <w:szCs w:val="22"/>
                <w:lang w:val="sr-Cyrl-RS"/>
              </w:rPr>
            </w:pPr>
            <w:r w:rsidRPr="00D66CC4">
              <w:rPr>
                <w:rFonts w:ascii="Georgia" w:hAnsi="Georgia"/>
                <w:sz w:val="22"/>
                <w:szCs w:val="22"/>
                <w:lang w:val="sr-Cyrl-RS"/>
              </w:rPr>
              <w:t>М.П.</w:t>
            </w:r>
          </w:p>
        </w:tc>
        <w:tc>
          <w:tcPr>
            <w:tcW w:w="454" w:type="dxa"/>
          </w:tcPr>
          <w:p w14:paraId="3DB88587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7F43DD" w14:textId="5B433E43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D66CC4" w14:paraId="439BE617" w14:textId="77777777" w:rsidTr="00D66CC4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9BB758A" w14:textId="283C454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66CC4">
              <w:rPr>
                <w:rFonts w:ascii="Georgia" w:hAnsi="Georgia" w:cs="Calibri"/>
                <w:i/>
                <w:iCs/>
                <w:sz w:val="22"/>
                <w:szCs w:val="22"/>
                <w:lang w:val="sr-Cyrl-RS"/>
              </w:rPr>
              <w:t>(потпис овлашћеног лица)</w:t>
            </w:r>
          </w:p>
        </w:tc>
        <w:tc>
          <w:tcPr>
            <w:tcW w:w="454" w:type="dxa"/>
          </w:tcPr>
          <w:p w14:paraId="56BE1372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1" w:type="dxa"/>
            <w:vAlign w:val="center"/>
          </w:tcPr>
          <w:p w14:paraId="27992C7D" w14:textId="1AE177CF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  <w:vAlign w:val="center"/>
          </w:tcPr>
          <w:p w14:paraId="3A4C8CE7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31" w:type="dxa"/>
            <w:vAlign w:val="center"/>
          </w:tcPr>
          <w:p w14:paraId="25C65D6D" w14:textId="77777777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4" w:type="dxa"/>
          </w:tcPr>
          <w:p w14:paraId="4ABADB15" w14:textId="77777777" w:rsidR="00D66CC4" w:rsidRPr="00D66CC4" w:rsidRDefault="00D66CC4" w:rsidP="00D66CC4">
            <w:pPr>
              <w:jc w:val="center"/>
              <w:rPr>
                <w:rFonts w:ascii="Georgia" w:hAnsi="Georgia" w:cs="Calibri"/>
                <w:i/>
                <w:iCs/>
                <w:sz w:val="22"/>
                <w:szCs w:val="22"/>
                <w:lang w:val="sr-Cyrl-R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45FADA77" w14:textId="6AE7692D" w:rsidR="00D66CC4" w:rsidRPr="00D66CC4" w:rsidRDefault="00D66CC4" w:rsidP="00D66CC4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D66CC4">
              <w:rPr>
                <w:rFonts w:ascii="Georgia" w:hAnsi="Georgia" w:cs="Calibri"/>
                <w:i/>
                <w:iCs/>
                <w:sz w:val="22"/>
                <w:szCs w:val="22"/>
                <w:lang w:val="sr-Cyrl-RS"/>
              </w:rPr>
              <w:t>(потпис овлашћеног лица)</w:t>
            </w:r>
          </w:p>
        </w:tc>
      </w:tr>
    </w:tbl>
    <w:p w14:paraId="7EF48BB9" w14:textId="17B903B1" w:rsidR="00892C38" w:rsidRPr="00D66CC4" w:rsidRDefault="00892C38" w:rsidP="00D66CC4"/>
    <w:sectPr w:rsidR="00892C38" w:rsidRPr="00D66CC4" w:rsidSect="00AC09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8F9C" w14:textId="77777777" w:rsidR="00033166" w:rsidRDefault="00033166" w:rsidP="00A16722">
      <w:r>
        <w:separator/>
      </w:r>
    </w:p>
  </w:endnote>
  <w:endnote w:type="continuationSeparator" w:id="0">
    <w:p w14:paraId="7AA6C642" w14:textId="77777777" w:rsidR="00033166" w:rsidRDefault="00033166" w:rsidP="00A1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Ciril Times">
    <w:charset w:val="00"/>
    <w:family w:val="roman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92BF" w14:textId="77777777" w:rsidR="008943C6" w:rsidRDefault="008943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3BE3" w14:textId="77777777" w:rsidR="008943C6" w:rsidRDefault="008943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E0A67" w14:textId="77777777" w:rsidR="008943C6" w:rsidRDefault="008943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41B7" w14:textId="77777777" w:rsidR="00033166" w:rsidRDefault="00033166" w:rsidP="00A16722">
      <w:r>
        <w:separator/>
      </w:r>
    </w:p>
  </w:footnote>
  <w:footnote w:type="continuationSeparator" w:id="0">
    <w:p w14:paraId="727744B1" w14:textId="77777777" w:rsidR="00033166" w:rsidRDefault="00033166" w:rsidP="00A1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0423" w14:textId="77777777" w:rsidR="008943C6" w:rsidRDefault="008943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190B8" w14:textId="5A99F8AB" w:rsidR="00BE5145" w:rsidRPr="003217A9" w:rsidRDefault="00C96AA3" w:rsidP="00AC09E4">
    <w:pPr>
      <w:pStyle w:val="Header"/>
      <w:spacing w:before="60" w:after="60"/>
      <w:jc w:val="center"/>
      <w:rPr>
        <w:rFonts w:ascii="Georgia" w:hAnsi="Georgia"/>
        <w:b/>
        <w:color w:val="FF0000"/>
        <w:sz w:val="48"/>
        <w:szCs w:val="48"/>
        <w:lang w:val="sr-Cyrl-RS"/>
      </w:rPr>
    </w:pPr>
    <w:r w:rsidRPr="003217A9">
      <w:rPr>
        <w:rFonts w:ascii="Georgia" w:hAnsi="Georgia"/>
        <w:noProof/>
        <w:color w:val="FF0000"/>
        <w:lang w:val="sr-Cyrl-RS"/>
      </w:rPr>
      <w:drawing>
        <wp:anchor distT="0" distB="0" distL="36195" distR="36195" simplePos="0" relativeHeight="251659776" behindDoc="0" locked="0" layoutInCell="1" allowOverlap="1" wp14:anchorId="153EA76F" wp14:editId="4388E8B4">
          <wp:simplePos x="0" y="0"/>
          <wp:positionH relativeFrom="outsideMargin">
            <wp:posOffset>-626745</wp:posOffset>
          </wp:positionH>
          <wp:positionV relativeFrom="page">
            <wp:posOffset>245110</wp:posOffset>
          </wp:positionV>
          <wp:extent cx="936000" cy="936000"/>
          <wp:effectExtent l="0" t="0" r="0" b="0"/>
          <wp:wrapThrough wrapText="bothSides">
            <wp:wrapPolygon edited="0">
              <wp:start x="7034" y="0"/>
              <wp:lineTo x="4396" y="1319"/>
              <wp:lineTo x="0" y="5715"/>
              <wp:lineTo x="0" y="15826"/>
              <wp:lineTo x="5715" y="21102"/>
              <wp:lineTo x="7474" y="21102"/>
              <wp:lineTo x="13628" y="21102"/>
              <wp:lineTo x="15387" y="21102"/>
              <wp:lineTo x="21102" y="15826"/>
              <wp:lineTo x="21102" y="5715"/>
              <wp:lineTo x="16706" y="1319"/>
              <wp:lineTo x="14068" y="0"/>
              <wp:lineTo x="7034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145" w:rsidRPr="003217A9">
      <w:rPr>
        <w:rFonts w:ascii="Georgia" w:hAnsi="Georgia"/>
        <w:b/>
        <w:color w:val="FF0000"/>
        <w:sz w:val="48"/>
        <w:szCs w:val="48"/>
        <w:lang w:val="sr-Cyrl-RS"/>
      </w:rPr>
      <w:t>Општински фудбалски</w:t>
    </w:r>
    <w:r w:rsidR="00A16722" w:rsidRPr="003217A9">
      <w:rPr>
        <w:rFonts w:ascii="Georgia" w:hAnsi="Georgia"/>
        <w:b/>
        <w:color w:val="FF0000"/>
        <w:sz w:val="48"/>
        <w:szCs w:val="48"/>
      </w:rPr>
      <w:t xml:space="preserve"> </w:t>
    </w:r>
    <w:r w:rsidR="00BE5145" w:rsidRPr="003217A9">
      <w:rPr>
        <w:rFonts w:ascii="Georgia" w:hAnsi="Georgia"/>
        <w:b/>
        <w:color w:val="FF0000"/>
        <w:sz w:val="48"/>
        <w:szCs w:val="48"/>
        <w:lang w:val="sr-Cyrl-RS"/>
      </w:rPr>
      <w:t>савез</w:t>
    </w:r>
    <w:r w:rsidR="0021445C" w:rsidRPr="003217A9">
      <w:rPr>
        <w:rFonts w:ascii="Georgia" w:hAnsi="Georgia"/>
        <w:b/>
        <w:color w:val="FF0000"/>
        <w:sz w:val="48"/>
        <w:szCs w:val="48"/>
        <w:lang w:val="sr-Cyrl-RS"/>
      </w:rPr>
      <w:t xml:space="preserve"> </w:t>
    </w:r>
    <w:r w:rsidR="00BE5145" w:rsidRPr="003217A9">
      <w:rPr>
        <w:rFonts w:ascii="Georgia" w:hAnsi="Georgia"/>
        <w:b/>
        <w:color w:val="FF0000"/>
        <w:sz w:val="48"/>
        <w:szCs w:val="48"/>
        <w:lang w:val="sr-Cyrl-RS"/>
      </w:rPr>
      <w:t>Шабац</w:t>
    </w:r>
  </w:p>
  <w:p w14:paraId="015B90F3" w14:textId="5AB368B1" w:rsidR="00BE5145" w:rsidRPr="00C96AA3" w:rsidRDefault="00BE5145" w:rsidP="00AC09E4">
    <w:pPr>
      <w:pStyle w:val="Header"/>
      <w:spacing w:before="60" w:after="60"/>
      <w:jc w:val="center"/>
      <w:rPr>
        <w:rFonts w:ascii="Georgia" w:hAnsi="Georgia"/>
        <w:lang w:val="sr-Cyrl-RS"/>
      </w:rPr>
    </w:pPr>
    <w:r w:rsidRPr="00C96AA3">
      <w:rPr>
        <w:rFonts w:ascii="Georgia" w:hAnsi="Georgia"/>
        <w:lang w:val="sr-Cyrl-RS"/>
      </w:rPr>
      <w:t>15 000</w:t>
    </w:r>
    <w:r w:rsidR="00D87EA0" w:rsidRPr="00C96AA3">
      <w:rPr>
        <w:rFonts w:ascii="Georgia" w:hAnsi="Georgia"/>
      </w:rPr>
      <w:t xml:space="preserve"> </w:t>
    </w:r>
    <w:r w:rsidRPr="00C96AA3">
      <w:rPr>
        <w:rFonts w:ascii="Georgia" w:hAnsi="Georgia"/>
        <w:lang w:val="sr-Cyrl-RS"/>
      </w:rPr>
      <w:t>Шабац</w:t>
    </w:r>
    <w:r w:rsidR="00E13FCC" w:rsidRPr="00C96AA3">
      <w:rPr>
        <w:rFonts w:ascii="Georgia" w:hAnsi="Georgia"/>
        <w:lang w:val="sr-Cyrl-RS"/>
      </w:rPr>
      <w:t xml:space="preserve">   </w:t>
    </w:r>
    <w:r w:rsidR="00892CB2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Pr="00C96AA3">
      <w:rPr>
        <w:rFonts w:ascii="Georgia" w:hAnsi="Georgia"/>
        <w:lang w:val="sr-Cyrl-RS"/>
      </w:rPr>
      <w:t>Милоша Обилића 2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D87EA0" w:rsidRPr="00C96AA3">
      <w:rPr>
        <w:rFonts w:ascii="Georgia" w:hAnsi="Georgia"/>
        <w:lang w:val="sr-Cyrl-RS"/>
      </w:rPr>
      <w:t xml:space="preserve">поштански фах </w:t>
    </w:r>
    <w:r w:rsidR="008943C6">
      <w:rPr>
        <w:rFonts w:ascii="Georgia" w:hAnsi="Georgia"/>
        <w:lang w:val="sr-Cyrl-RS"/>
      </w:rPr>
      <w:t>157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A16722" w:rsidRPr="00C96AA3">
      <w:rPr>
        <w:rFonts w:ascii="Georgia" w:hAnsi="Georgia"/>
        <w:lang w:val="sr-Cyrl-RS"/>
      </w:rPr>
      <w:t xml:space="preserve">тел. </w:t>
    </w:r>
    <w:r w:rsidR="00AC09E4" w:rsidRPr="00AC09E4">
      <w:rPr>
        <w:rFonts w:ascii="Georgia" w:hAnsi="Georgia"/>
        <w:lang w:val="en-US"/>
      </w:rPr>
      <w:t>015/349–751</w:t>
    </w:r>
  </w:p>
  <w:p w14:paraId="1CE99778" w14:textId="7B5C1EC8" w:rsidR="00A16722" w:rsidRPr="00C96AA3" w:rsidRDefault="00C34414" w:rsidP="00AC09E4">
    <w:pPr>
      <w:pStyle w:val="Header"/>
      <w:spacing w:before="60" w:after="60"/>
      <w:jc w:val="center"/>
      <w:rPr>
        <w:rFonts w:ascii="Georgia" w:hAnsi="Georgia"/>
        <w:lang w:val="sr-Cyrl-RS"/>
      </w:rPr>
    </w:pPr>
    <w:r w:rsidRPr="00C96AA3">
      <w:rPr>
        <w:rFonts w:ascii="Georgia" w:hAnsi="Georgia"/>
        <w:lang w:val="sr-Cyrl-RS"/>
      </w:rPr>
      <w:t>текући рачун:</w:t>
    </w:r>
    <w:r w:rsidR="00A16722" w:rsidRPr="00C96AA3">
      <w:rPr>
        <w:rFonts w:ascii="Georgia" w:hAnsi="Georgia"/>
        <w:lang w:val="sr-Cyrl-RS"/>
      </w:rPr>
      <w:t xml:space="preserve"> </w:t>
    </w:r>
    <w:r w:rsidR="00AC09E4" w:rsidRPr="00AC09E4">
      <w:rPr>
        <w:rFonts w:ascii="Georgia" w:hAnsi="Georgia"/>
        <w:lang w:val="en-US"/>
      </w:rPr>
      <w:t>205–222167-74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AC09E4" w:rsidRPr="00AC09E4">
      <w:rPr>
        <w:rFonts w:ascii="Georgia" w:hAnsi="Georgia"/>
        <w:lang w:val="sr-Latn-RS"/>
      </w:rPr>
      <w:t>www.ofssabac.org.rs</w:t>
    </w:r>
    <w:r w:rsidR="00E13FCC" w:rsidRPr="00C96AA3">
      <w:rPr>
        <w:rFonts w:ascii="Georgia" w:hAnsi="Georgia"/>
        <w:lang w:val="sr-Cyrl-RS"/>
      </w:rPr>
      <w:t xml:space="preserve">   </w:t>
    </w:r>
    <w:r w:rsidR="00D87EA0" w:rsidRPr="00C96AA3">
      <w:rPr>
        <w:rFonts w:ascii="Georgia" w:hAnsi="Georgia"/>
        <w:b/>
        <w:lang w:val="sr-Cyrl-RS"/>
      </w:rPr>
      <w:t>•</w:t>
    </w:r>
    <w:r w:rsidR="00E13FCC" w:rsidRPr="00C96AA3">
      <w:rPr>
        <w:rFonts w:ascii="Georgia" w:hAnsi="Georgia"/>
        <w:b/>
        <w:lang w:val="sr-Cyrl-RS"/>
      </w:rPr>
      <w:t xml:space="preserve">   </w:t>
    </w:r>
    <w:r w:rsidR="00AC09E4">
      <w:rPr>
        <w:rFonts w:ascii="Georgia" w:hAnsi="Georgia"/>
        <w:lang w:val="sr-Latn-RS"/>
      </w:rPr>
      <w:t>ofssabac2014</w:t>
    </w:r>
    <w:r w:rsidR="00D87EA0" w:rsidRPr="00C96AA3">
      <w:rPr>
        <w:rFonts w:ascii="Georgia" w:hAnsi="Georgia"/>
        <w:lang w:val="sr-Cyrl-RS"/>
      </w:rPr>
      <w:t>@</w:t>
    </w:r>
    <w:r w:rsidR="00AC09E4">
      <w:rPr>
        <w:rFonts w:ascii="Georgia" w:hAnsi="Georgia"/>
        <w:lang w:val="sr-Latn-RS"/>
      </w:rPr>
      <w:t>gmail.com</w:t>
    </w:r>
  </w:p>
  <w:p w14:paraId="4864910A" w14:textId="327AA5A7" w:rsidR="0021445C" w:rsidRPr="0021445C" w:rsidRDefault="0021445C" w:rsidP="00C34414">
    <w:pPr>
      <w:pStyle w:val="Header"/>
      <w:jc w:val="center"/>
      <w:rPr>
        <w:rFonts w:ascii="Comic Sans MS" w:hAnsi="Comic Sans MS"/>
        <w:sz w:val="6"/>
        <w:lang w:val="sr-Cyrl-RS"/>
      </w:rPr>
    </w:pPr>
  </w:p>
  <w:p w14:paraId="551CFA2F" w14:textId="2631CDD6" w:rsidR="00D87EA0" w:rsidRPr="0051524D" w:rsidRDefault="003217A9">
    <w:pPr>
      <w:pStyle w:val="Header"/>
      <w:jc w:val="center"/>
      <w:rPr>
        <w:sz w:val="12"/>
        <w:szCs w:val="12"/>
        <w:lang w:val="sr-Cyrl-RS"/>
      </w:rPr>
    </w:pPr>
    <w:r>
      <w:rPr>
        <w:noProof/>
        <w:sz w:val="12"/>
        <w:szCs w:val="12"/>
        <w:lang w:val="sr-Cyrl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6F25E" wp14:editId="62E5ADEE">
              <wp:simplePos x="0" y="0"/>
              <wp:positionH relativeFrom="page">
                <wp:align>center</wp:align>
              </wp:positionH>
              <wp:positionV relativeFrom="page">
                <wp:posOffset>1212850</wp:posOffset>
              </wp:positionV>
              <wp:extent cx="6120000" cy="7200"/>
              <wp:effectExtent l="0" t="0" r="33655" b="311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720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69B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95.5pt;width:481.9pt;height:.5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" strokecolor="black [3213]" strokeweight="1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B6634" w14:textId="77777777" w:rsidR="008943C6" w:rsidRDefault="0089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7" type="#_x0000_t75" style="width:9.5pt;height:9.5pt" o:bullet="t">
        <v:imagedata r:id="rId1" o:title="clip_image001"/>
      </v:shape>
    </w:pict>
  </w:numPicBullet>
  <w:abstractNum w:abstractNumId="0" w15:restartNumberingAfterBreak="0">
    <w:nsid w:val="0DA474C3"/>
    <w:multiLevelType w:val="hybridMultilevel"/>
    <w:tmpl w:val="6FE0623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96889"/>
    <w:multiLevelType w:val="hybridMultilevel"/>
    <w:tmpl w:val="515ED3C2"/>
    <w:lvl w:ilvl="0" w:tplc="52DACF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16694"/>
    <w:multiLevelType w:val="hybridMultilevel"/>
    <w:tmpl w:val="31785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82435"/>
    <w:multiLevelType w:val="hybridMultilevel"/>
    <w:tmpl w:val="8F064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40E88"/>
    <w:multiLevelType w:val="hybridMultilevel"/>
    <w:tmpl w:val="32D437B2"/>
    <w:lvl w:ilvl="0" w:tplc="52DACFE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AC574A"/>
    <w:multiLevelType w:val="hybridMultilevel"/>
    <w:tmpl w:val="27CA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5B0"/>
    <w:multiLevelType w:val="hybridMultilevel"/>
    <w:tmpl w:val="FF1A2A7E"/>
    <w:lvl w:ilvl="0" w:tplc="2FD68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0F64"/>
    <w:multiLevelType w:val="hybridMultilevel"/>
    <w:tmpl w:val="34B42C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B52CE"/>
    <w:multiLevelType w:val="hybridMultilevel"/>
    <w:tmpl w:val="118473AC"/>
    <w:lvl w:ilvl="0" w:tplc="FA8C67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E2"/>
    <w:rsid w:val="000002D8"/>
    <w:rsid w:val="00004B6D"/>
    <w:rsid w:val="00012BAA"/>
    <w:rsid w:val="00017999"/>
    <w:rsid w:val="00033166"/>
    <w:rsid w:val="0004564F"/>
    <w:rsid w:val="0005313F"/>
    <w:rsid w:val="00071D9D"/>
    <w:rsid w:val="0008005A"/>
    <w:rsid w:val="0009113A"/>
    <w:rsid w:val="000B24EB"/>
    <w:rsid w:val="000C681A"/>
    <w:rsid w:val="000D39A5"/>
    <w:rsid w:val="000D7B22"/>
    <w:rsid w:val="000D7FF8"/>
    <w:rsid w:val="000F101B"/>
    <w:rsid w:val="000F57B3"/>
    <w:rsid w:val="00104973"/>
    <w:rsid w:val="0011157F"/>
    <w:rsid w:val="001130CD"/>
    <w:rsid w:val="00115C88"/>
    <w:rsid w:val="00121408"/>
    <w:rsid w:val="001306E8"/>
    <w:rsid w:val="00131A25"/>
    <w:rsid w:val="00133B7C"/>
    <w:rsid w:val="001371D9"/>
    <w:rsid w:val="001410C0"/>
    <w:rsid w:val="001417BD"/>
    <w:rsid w:val="0015260B"/>
    <w:rsid w:val="001549E2"/>
    <w:rsid w:val="00157BA4"/>
    <w:rsid w:val="001801D3"/>
    <w:rsid w:val="00193E50"/>
    <w:rsid w:val="00195942"/>
    <w:rsid w:val="001A00AE"/>
    <w:rsid w:val="001B7175"/>
    <w:rsid w:val="001C7A97"/>
    <w:rsid w:val="001D6CC4"/>
    <w:rsid w:val="001F6A2E"/>
    <w:rsid w:val="001F7659"/>
    <w:rsid w:val="0021445C"/>
    <w:rsid w:val="00215F74"/>
    <w:rsid w:val="0021768C"/>
    <w:rsid w:val="002231FE"/>
    <w:rsid w:val="00223DEC"/>
    <w:rsid w:val="00235648"/>
    <w:rsid w:val="00243431"/>
    <w:rsid w:val="0024530B"/>
    <w:rsid w:val="002501F6"/>
    <w:rsid w:val="00260574"/>
    <w:rsid w:val="00261192"/>
    <w:rsid w:val="002615DB"/>
    <w:rsid w:val="00262A55"/>
    <w:rsid w:val="002778BC"/>
    <w:rsid w:val="00293A60"/>
    <w:rsid w:val="002A1BA0"/>
    <w:rsid w:val="002A23B0"/>
    <w:rsid w:val="002A48D3"/>
    <w:rsid w:val="002C4058"/>
    <w:rsid w:val="002C6E21"/>
    <w:rsid w:val="002C7B28"/>
    <w:rsid w:val="002E1A27"/>
    <w:rsid w:val="002F0C24"/>
    <w:rsid w:val="002F7546"/>
    <w:rsid w:val="0031543C"/>
    <w:rsid w:val="003165B9"/>
    <w:rsid w:val="00316C2A"/>
    <w:rsid w:val="003217A9"/>
    <w:rsid w:val="00333EB7"/>
    <w:rsid w:val="0036034B"/>
    <w:rsid w:val="00363CBE"/>
    <w:rsid w:val="00365810"/>
    <w:rsid w:val="00370FE8"/>
    <w:rsid w:val="00377311"/>
    <w:rsid w:val="00385E74"/>
    <w:rsid w:val="003879AF"/>
    <w:rsid w:val="003A4F1E"/>
    <w:rsid w:val="003C01D9"/>
    <w:rsid w:val="003C166D"/>
    <w:rsid w:val="003C6266"/>
    <w:rsid w:val="003D0C5F"/>
    <w:rsid w:val="003E59D9"/>
    <w:rsid w:val="003E76C6"/>
    <w:rsid w:val="003F4B32"/>
    <w:rsid w:val="004010BE"/>
    <w:rsid w:val="00404B1B"/>
    <w:rsid w:val="00407403"/>
    <w:rsid w:val="004219C9"/>
    <w:rsid w:val="00422176"/>
    <w:rsid w:val="00435ECE"/>
    <w:rsid w:val="004373AE"/>
    <w:rsid w:val="004440A2"/>
    <w:rsid w:val="00450F59"/>
    <w:rsid w:val="00456C24"/>
    <w:rsid w:val="00475D77"/>
    <w:rsid w:val="00477E99"/>
    <w:rsid w:val="0048231B"/>
    <w:rsid w:val="00484078"/>
    <w:rsid w:val="0048561C"/>
    <w:rsid w:val="004926B5"/>
    <w:rsid w:val="00493DC6"/>
    <w:rsid w:val="00496134"/>
    <w:rsid w:val="004B08DA"/>
    <w:rsid w:val="004B27DB"/>
    <w:rsid w:val="005017A1"/>
    <w:rsid w:val="0051524D"/>
    <w:rsid w:val="0052397E"/>
    <w:rsid w:val="00527113"/>
    <w:rsid w:val="00540AFD"/>
    <w:rsid w:val="00542CAD"/>
    <w:rsid w:val="005728B0"/>
    <w:rsid w:val="00575242"/>
    <w:rsid w:val="00583EC6"/>
    <w:rsid w:val="00584E8A"/>
    <w:rsid w:val="0059101A"/>
    <w:rsid w:val="0059311D"/>
    <w:rsid w:val="005A01F1"/>
    <w:rsid w:val="005B23D6"/>
    <w:rsid w:val="005E6A40"/>
    <w:rsid w:val="005E7ADA"/>
    <w:rsid w:val="005F2D30"/>
    <w:rsid w:val="006013FA"/>
    <w:rsid w:val="00612727"/>
    <w:rsid w:val="00615A29"/>
    <w:rsid w:val="00621A2D"/>
    <w:rsid w:val="00630932"/>
    <w:rsid w:val="00633495"/>
    <w:rsid w:val="00644376"/>
    <w:rsid w:val="00646F4B"/>
    <w:rsid w:val="00652578"/>
    <w:rsid w:val="006547DC"/>
    <w:rsid w:val="00665742"/>
    <w:rsid w:val="00665FAF"/>
    <w:rsid w:val="00675127"/>
    <w:rsid w:val="00677756"/>
    <w:rsid w:val="00684470"/>
    <w:rsid w:val="00691654"/>
    <w:rsid w:val="0069354A"/>
    <w:rsid w:val="0069757B"/>
    <w:rsid w:val="006E44D0"/>
    <w:rsid w:val="00713BBB"/>
    <w:rsid w:val="00720852"/>
    <w:rsid w:val="00724006"/>
    <w:rsid w:val="007240C0"/>
    <w:rsid w:val="00727BA2"/>
    <w:rsid w:val="00732E4C"/>
    <w:rsid w:val="007331AB"/>
    <w:rsid w:val="007459AA"/>
    <w:rsid w:val="00747F17"/>
    <w:rsid w:val="00765943"/>
    <w:rsid w:val="0079719B"/>
    <w:rsid w:val="007A2FAB"/>
    <w:rsid w:val="007B185C"/>
    <w:rsid w:val="007B35FD"/>
    <w:rsid w:val="007B3A45"/>
    <w:rsid w:val="007B3E7C"/>
    <w:rsid w:val="007D70B6"/>
    <w:rsid w:val="007E275B"/>
    <w:rsid w:val="007E2D2D"/>
    <w:rsid w:val="007F4020"/>
    <w:rsid w:val="008023B0"/>
    <w:rsid w:val="00825526"/>
    <w:rsid w:val="00835E25"/>
    <w:rsid w:val="008377CC"/>
    <w:rsid w:val="00850DC7"/>
    <w:rsid w:val="00875C71"/>
    <w:rsid w:val="008772B0"/>
    <w:rsid w:val="00881C6A"/>
    <w:rsid w:val="00892669"/>
    <w:rsid w:val="00892C38"/>
    <w:rsid w:val="00892CB2"/>
    <w:rsid w:val="008943C6"/>
    <w:rsid w:val="008A2653"/>
    <w:rsid w:val="008B6ED2"/>
    <w:rsid w:val="008C6BF4"/>
    <w:rsid w:val="008D0325"/>
    <w:rsid w:val="009110F5"/>
    <w:rsid w:val="00925DEC"/>
    <w:rsid w:val="00931369"/>
    <w:rsid w:val="00937C65"/>
    <w:rsid w:val="009410F0"/>
    <w:rsid w:val="00942CE0"/>
    <w:rsid w:val="00945EC2"/>
    <w:rsid w:val="00967165"/>
    <w:rsid w:val="009718F3"/>
    <w:rsid w:val="0098584F"/>
    <w:rsid w:val="00996CDF"/>
    <w:rsid w:val="009A29E2"/>
    <w:rsid w:val="009A39B2"/>
    <w:rsid w:val="009B6B5C"/>
    <w:rsid w:val="009C32B0"/>
    <w:rsid w:val="009E1C2E"/>
    <w:rsid w:val="009E36C2"/>
    <w:rsid w:val="009F072F"/>
    <w:rsid w:val="009F5348"/>
    <w:rsid w:val="009F62A6"/>
    <w:rsid w:val="00A04686"/>
    <w:rsid w:val="00A100D9"/>
    <w:rsid w:val="00A128FF"/>
    <w:rsid w:val="00A16722"/>
    <w:rsid w:val="00A216C7"/>
    <w:rsid w:val="00A318A8"/>
    <w:rsid w:val="00A8593C"/>
    <w:rsid w:val="00A8730E"/>
    <w:rsid w:val="00A90A13"/>
    <w:rsid w:val="00A919C7"/>
    <w:rsid w:val="00A93C41"/>
    <w:rsid w:val="00A96F83"/>
    <w:rsid w:val="00AA13F6"/>
    <w:rsid w:val="00AC09E4"/>
    <w:rsid w:val="00AC13F1"/>
    <w:rsid w:val="00AD33EA"/>
    <w:rsid w:val="00AF00E7"/>
    <w:rsid w:val="00AF03D2"/>
    <w:rsid w:val="00AF396E"/>
    <w:rsid w:val="00B051DA"/>
    <w:rsid w:val="00B14FB3"/>
    <w:rsid w:val="00B230A1"/>
    <w:rsid w:val="00B30462"/>
    <w:rsid w:val="00B41853"/>
    <w:rsid w:val="00B60776"/>
    <w:rsid w:val="00B722FE"/>
    <w:rsid w:val="00B84929"/>
    <w:rsid w:val="00B85C0A"/>
    <w:rsid w:val="00B945BD"/>
    <w:rsid w:val="00BA667D"/>
    <w:rsid w:val="00BB0545"/>
    <w:rsid w:val="00BC05DD"/>
    <w:rsid w:val="00BC6573"/>
    <w:rsid w:val="00BD1E74"/>
    <w:rsid w:val="00BE058C"/>
    <w:rsid w:val="00BE5145"/>
    <w:rsid w:val="00BE7375"/>
    <w:rsid w:val="00BF0014"/>
    <w:rsid w:val="00BF1010"/>
    <w:rsid w:val="00BF50CA"/>
    <w:rsid w:val="00C31D13"/>
    <w:rsid w:val="00C34414"/>
    <w:rsid w:val="00C34B15"/>
    <w:rsid w:val="00C400E0"/>
    <w:rsid w:val="00C44872"/>
    <w:rsid w:val="00C50DB1"/>
    <w:rsid w:val="00C520B7"/>
    <w:rsid w:val="00C547CB"/>
    <w:rsid w:val="00C6266C"/>
    <w:rsid w:val="00C63286"/>
    <w:rsid w:val="00C64689"/>
    <w:rsid w:val="00C70133"/>
    <w:rsid w:val="00C70E6F"/>
    <w:rsid w:val="00C77CDE"/>
    <w:rsid w:val="00C83231"/>
    <w:rsid w:val="00C96AA3"/>
    <w:rsid w:val="00CA7B8D"/>
    <w:rsid w:val="00CB318A"/>
    <w:rsid w:val="00CD38CC"/>
    <w:rsid w:val="00CD467A"/>
    <w:rsid w:val="00CE3F37"/>
    <w:rsid w:val="00CF3D73"/>
    <w:rsid w:val="00CF3E1A"/>
    <w:rsid w:val="00CF5312"/>
    <w:rsid w:val="00D114FE"/>
    <w:rsid w:val="00D17E11"/>
    <w:rsid w:val="00D22EA7"/>
    <w:rsid w:val="00D37A3B"/>
    <w:rsid w:val="00D37C6B"/>
    <w:rsid w:val="00D44B9D"/>
    <w:rsid w:val="00D66CC4"/>
    <w:rsid w:val="00D80896"/>
    <w:rsid w:val="00D87EA0"/>
    <w:rsid w:val="00D909F8"/>
    <w:rsid w:val="00D97834"/>
    <w:rsid w:val="00DA0139"/>
    <w:rsid w:val="00DC1DE4"/>
    <w:rsid w:val="00DD1044"/>
    <w:rsid w:val="00DD5AE6"/>
    <w:rsid w:val="00DD7FBA"/>
    <w:rsid w:val="00DE24ED"/>
    <w:rsid w:val="00DF4117"/>
    <w:rsid w:val="00DF4452"/>
    <w:rsid w:val="00E12837"/>
    <w:rsid w:val="00E13FCC"/>
    <w:rsid w:val="00E31F56"/>
    <w:rsid w:val="00E3304D"/>
    <w:rsid w:val="00E35127"/>
    <w:rsid w:val="00E4194E"/>
    <w:rsid w:val="00E45518"/>
    <w:rsid w:val="00E5217E"/>
    <w:rsid w:val="00E54258"/>
    <w:rsid w:val="00E6229F"/>
    <w:rsid w:val="00E714E6"/>
    <w:rsid w:val="00E7589D"/>
    <w:rsid w:val="00E94E1D"/>
    <w:rsid w:val="00E95F09"/>
    <w:rsid w:val="00EA30C1"/>
    <w:rsid w:val="00EA4DD9"/>
    <w:rsid w:val="00EA76AB"/>
    <w:rsid w:val="00EB4BAA"/>
    <w:rsid w:val="00EC7DD8"/>
    <w:rsid w:val="00ED60E1"/>
    <w:rsid w:val="00ED6C8D"/>
    <w:rsid w:val="00EF4C36"/>
    <w:rsid w:val="00EF6044"/>
    <w:rsid w:val="00F155BE"/>
    <w:rsid w:val="00F16ECA"/>
    <w:rsid w:val="00F1707B"/>
    <w:rsid w:val="00F217A5"/>
    <w:rsid w:val="00F235DF"/>
    <w:rsid w:val="00F3418A"/>
    <w:rsid w:val="00F3647D"/>
    <w:rsid w:val="00F416F1"/>
    <w:rsid w:val="00F41B61"/>
    <w:rsid w:val="00F618F0"/>
    <w:rsid w:val="00F74F05"/>
    <w:rsid w:val="00F77956"/>
    <w:rsid w:val="00F779A7"/>
    <w:rsid w:val="00F855E5"/>
    <w:rsid w:val="00F869DB"/>
    <w:rsid w:val="00F873E7"/>
    <w:rsid w:val="00FA7BE9"/>
    <w:rsid w:val="00FB3A30"/>
    <w:rsid w:val="00FC36B9"/>
    <w:rsid w:val="00FC50FF"/>
    <w:rsid w:val="00FC6973"/>
    <w:rsid w:val="00FE5B5D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C04AF"/>
  <w15:chartTrackingRefBased/>
  <w15:docId w15:val="{CA9C34E0-EF0F-4FC4-B439-CCB09F8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F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7956"/>
    <w:rPr>
      <w:lang w:eastAsia="ko-K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6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67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1672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6722"/>
    <w:rPr>
      <w:sz w:val="24"/>
      <w:szCs w:val="24"/>
    </w:rPr>
  </w:style>
  <w:style w:type="character" w:styleId="Hyperlink">
    <w:name w:val="Hyperlink"/>
    <w:rsid w:val="00D87E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2837"/>
    <w:pPr>
      <w:spacing w:after="120"/>
      <w:ind w:left="720"/>
      <w:contextualSpacing/>
      <w:jc w:val="both"/>
    </w:pPr>
    <w:rPr>
      <w:rFonts w:ascii="Calibri" w:hAnsi="Calibri"/>
      <w:kern w:val="20"/>
      <w:szCs w:val="20"/>
    </w:rPr>
  </w:style>
  <w:style w:type="character" w:styleId="Strong">
    <w:name w:val="Strong"/>
    <w:uiPriority w:val="22"/>
    <w:qFormat/>
    <w:rsid w:val="00FA7BE9"/>
    <w:rPr>
      <w:b/>
      <w:bCs/>
    </w:rPr>
  </w:style>
  <w:style w:type="character" w:styleId="Emphasis">
    <w:name w:val="Emphasis"/>
    <w:uiPriority w:val="20"/>
    <w:qFormat/>
    <w:rsid w:val="006E44D0"/>
    <w:rPr>
      <w:i/>
      <w:iCs/>
    </w:rPr>
  </w:style>
  <w:style w:type="paragraph" w:styleId="BodyTextIndent">
    <w:name w:val="Body Text Indent"/>
    <w:basedOn w:val="Normal"/>
    <w:link w:val="BodyTextIndentChar"/>
    <w:rsid w:val="00BC6573"/>
    <w:pPr>
      <w:spacing w:before="40" w:after="40" w:line="276" w:lineRule="auto"/>
      <w:ind w:firstLine="357"/>
      <w:jc w:val="both"/>
    </w:pPr>
    <w:rPr>
      <w:rFonts w:ascii="YuCiril Times" w:hAnsi="YuCiril Times"/>
      <w:sz w:val="26"/>
    </w:rPr>
  </w:style>
  <w:style w:type="character" w:customStyle="1" w:styleId="BodyTextIndentChar">
    <w:name w:val="Body Text Indent Char"/>
    <w:link w:val="BodyTextIndent"/>
    <w:rsid w:val="00BC6573"/>
    <w:rPr>
      <w:rFonts w:ascii="YuCiril Times" w:hAnsi="YuCiril Times"/>
      <w:sz w:val="26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FUDBALSKI   SAVEZ   GRADA  NOVOG  SADA</vt:lpstr>
    </vt:vector>
  </TitlesOfParts>
  <Company/>
  <LinksUpToDate>false</LinksUpToDate>
  <CharactersWithSpaces>587</CharactersWithSpaces>
  <SharedDoc>false</SharedDoc>
  <HLinks>
    <vt:vector size="6" baseType="variant"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http://www.fsgns.rs/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FUDBALSKI   SAVEZ   GRADA  NOVOG  SADA</dc:title>
  <dc:subject/>
  <dc:creator>A1</dc:creator>
  <cp:keywords/>
  <cp:lastModifiedBy>Korisnik</cp:lastModifiedBy>
  <cp:revision>11</cp:revision>
  <cp:lastPrinted>2021-07-15T11:57:00Z</cp:lastPrinted>
  <dcterms:created xsi:type="dcterms:W3CDTF">2022-01-24T10:53:00Z</dcterms:created>
  <dcterms:modified xsi:type="dcterms:W3CDTF">2022-01-25T07:11:00Z</dcterms:modified>
</cp:coreProperties>
</file>