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38"/>
        <w:gridCol w:w="3170"/>
        <w:gridCol w:w="439"/>
        <w:gridCol w:w="720"/>
        <w:gridCol w:w="178"/>
        <w:gridCol w:w="236"/>
        <w:gridCol w:w="1813"/>
        <w:gridCol w:w="720"/>
      </w:tblGrid>
      <w:tr w:rsidR="00B14FD2" w:rsidRPr="00F576AE" w14:paraId="65F5800B" w14:textId="7340FE72" w:rsidTr="00616877">
        <w:trPr>
          <w:trHeight w:val="20"/>
        </w:trPr>
        <w:tc>
          <w:tcPr>
            <w:tcW w:w="5208" w:type="dxa"/>
            <w:gridSpan w:val="2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74279D7A" w14:textId="65C22295" w:rsidR="000007F8" w:rsidRDefault="000007F8" w:rsidP="00FB0515">
            <w:pPr>
              <w:spacing w:after="0"/>
              <w:rPr>
                <w:rFonts w:ascii="Arial Nova" w:hAnsi="Arial Nova"/>
                <w:sz w:val="24"/>
                <w:szCs w:val="24"/>
                <w:lang w:val="sr-Latn-RS"/>
              </w:rPr>
            </w:pPr>
            <w:r w:rsidRPr="00F576AE">
              <w:rPr>
                <w:rFonts w:ascii="Arial Nova" w:hAnsi="Arial Nova"/>
                <w:b/>
                <w:bCs/>
                <w:sz w:val="24"/>
                <w:szCs w:val="24"/>
              </w:rPr>
              <w:t>Постојање активног развојног програма</w:t>
            </w:r>
            <w:r>
              <w:rPr>
                <w:rFonts w:ascii="Arial Nova" w:hAnsi="Arial Nova"/>
                <w:b/>
                <w:bCs/>
                <w:sz w:val="24"/>
                <w:szCs w:val="24"/>
              </w:rPr>
              <w:t xml:space="preserve"> за старосне категорије </w:t>
            </w:r>
            <w:r w:rsidRPr="00FB0515">
              <w:rPr>
                <w:rFonts w:ascii="Arial Nova" w:hAnsi="Arial Nova"/>
                <w:sz w:val="24"/>
                <w:szCs w:val="24"/>
              </w:rPr>
              <w:t xml:space="preserve">( </w:t>
            </w:r>
            <w:r w:rsidR="005929B6">
              <w:rPr>
                <w:rFonts w:ascii="Arial Nova" w:hAnsi="Arial Nova"/>
                <w:sz w:val="24"/>
                <w:szCs w:val="24"/>
              </w:rPr>
              <w:t>доб</w:t>
            </w:r>
            <w:r w:rsidRPr="00FB0515">
              <w:rPr>
                <w:rFonts w:ascii="Arial Nova" w:hAnsi="Arial Nova"/>
                <w:sz w:val="24"/>
                <w:szCs w:val="24"/>
              </w:rPr>
              <w:t xml:space="preserve"> деце играча )</w:t>
            </w:r>
            <w:r>
              <w:rPr>
                <w:rFonts w:ascii="Arial Nova" w:hAnsi="Arial Nova"/>
                <w:sz w:val="24"/>
                <w:szCs w:val="24"/>
              </w:rPr>
              <w:t xml:space="preserve"> </w:t>
            </w:r>
            <w:r w:rsidRPr="00FC3295">
              <w:rPr>
                <w:rFonts w:ascii="Arial Nova" w:hAnsi="Arial Nova"/>
                <w:b/>
                <w:bCs/>
                <w:sz w:val="24"/>
                <w:szCs w:val="24"/>
              </w:rPr>
              <w:t>и број регистрованих играча</w:t>
            </w:r>
            <w:r>
              <w:rPr>
                <w:rFonts w:ascii="Arial Nova" w:hAnsi="Arial Nova"/>
                <w:b/>
                <w:bCs/>
                <w:sz w:val="24"/>
                <w:szCs w:val="24"/>
              </w:rPr>
              <w:t xml:space="preserve"> </w:t>
            </w:r>
            <w:r w:rsidRPr="00FC3295">
              <w:rPr>
                <w:rFonts w:ascii="Arial Nova" w:hAnsi="Arial Nova"/>
                <w:sz w:val="24"/>
                <w:szCs w:val="24"/>
              </w:rPr>
              <w:t>( Комет и Грасрутс базе података )</w:t>
            </w:r>
          </w:p>
          <w:p w14:paraId="6D9BD265" w14:textId="0E8581DC" w:rsidR="000007F8" w:rsidRPr="008F7F3A" w:rsidRDefault="005929B6" w:rsidP="00FB0515">
            <w:pPr>
              <w:spacing w:after="0"/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З</w:t>
            </w:r>
            <w:r w:rsidR="00B14FD2">
              <w:rPr>
                <w:rFonts w:ascii="Arial Nova" w:hAnsi="Arial Nova"/>
                <w:sz w:val="24"/>
                <w:szCs w:val="24"/>
              </w:rPr>
              <w:t>наком Х</w:t>
            </w:r>
            <w:r w:rsidR="000007F8">
              <w:rPr>
                <w:rFonts w:ascii="Arial Nova" w:hAnsi="Arial Nova"/>
                <w:sz w:val="24"/>
                <w:szCs w:val="24"/>
                <w:lang w:val="sr-Latn-RS"/>
              </w:rPr>
              <w:t xml:space="preserve"> </w:t>
            </w:r>
            <w:r w:rsidR="00B14FD2">
              <w:rPr>
                <w:rFonts w:ascii="Arial Nova" w:hAnsi="Arial Nova"/>
                <w:sz w:val="24"/>
                <w:szCs w:val="24"/>
              </w:rPr>
              <w:t xml:space="preserve">обележити </w:t>
            </w:r>
            <w:r w:rsidR="008A01F7">
              <w:rPr>
                <w:rFonts w:ascii="Arial Nova" w:hAnsi="Arial Nova"/>
                <w:sz w:val="24"/>
                <w:szCs w:val="24"/>
              </w:rPr>
              <w:t xml:space="preserve">активан </w:t>
            </w:r>
            <w:r w:rsidR="00B14FD2">
              <w:rPr>
                <w:rFonts w:ascii="Arial Nova" w:hAnsi="Arial Nova"/>
                <w:sz w:val="24"/>
                <w:szCs w:val="24"/>
              </w:rPr>
              <w:t>програм</w:t>
            </w:r>
            <w:r w:rsidR="000007F8">
              <w:rPr>
                <w:rFonts w:ascii="Arial Nova" w:hAnsi="Arial Nova"/>
                <w:sz w:val="24"/>
                <w:szCs w:val="24"/>
                <w:lang w:val="sr-Latn-RS"/>
              </w:rPr>
              <w:t xml:space="preserve">, </w:t>
            </w:r>
            <w:r w:rsidR="00B14FD2">
              <w:rPr>
                <w:rFonts w:ascii="Arial Nova" w:hAnsi="Arial Nova"/>
                <w:sz w:val="24"/>
                <w:szCs w:val="24"/>
              </w:rPr>
              <w:t xml:space="preserve">уписати број </w:t>
            </w:r>
            <w:r w:rsidR="008A01F7">
              <w:rPr>
                <w:rFonts w:ascii="Arial Nova" w:hAnsi="Arial Nova"/>
                <w:sz w:val="24"/>
                <w:szCs w:val="24"/>
              </w:rPr>
              <w:t xml:space="preserve">регистрованих </w:t>
            </w:r>
            <w:r w:rsidR="00B14FD2">
              <w:rPr>
                <w:rFonts w:ascii="Arial Nova" w:hAnsi="Arial Nova"/>
                <w:sz w:val="24"/>
                <w:szCs w:val="24"/>
              </w:rPr>
              <w:t>играча</w:t>
            </w:r>
            <w:r w:rsidR="000007F8">
              <w:rPr>
                <w:rFonts w:ascii="Arial Nova" w:hAnsi="Arial Nova"/>
                <w:sz w:val="24"/>
                <w:szCs w:val="24"/>
                <w:lang w:val="sr-Latn-RS"/>
              </w:rPr>
              <w:t xml:space="preserve"> !</w:t>
            </w:r>
            <w:r w:rsidR="008F7F3A">
              <w:rPr>
                <w:rFonts w:ascii="Arial Nova" w:hAnsi="Arial Nova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  <w:gridSpan w:val="3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17B72A37" w14:textId="77777777" w:rsidR="000007F8" w:rsidRPr="00FB0515" w:rsidRDefault="000007F8" w:rsidP="00FB0515">
            <w:pPr>
              <w:spacing w:after="0"/>
              <w:jc w:val="center"/>
              <w:rPr>
                <w:rFonts w:ascii="Arial Nova" w:hAnsi="Arial Nova"/>
                <w:sz w:val="24"/>
                <w:szCs w:val="24"/>
              </w:rPr>
            </w:pPr>
            <w:r w:rsidRPr="00FB0515">
              <w:rPr>
                <w:rFonts w:ascii="Arial Nova" w:hAnsi="Arial Nova"/>
                <w:sz w:val="24"/>
                <w:szCs w:val="24"/>
              </w:rPr>
              <w:t xml:space="preserve">6 – 9 </w:t>
            </w:r>
          </w:p>
        </w:tc>
        <w:tc>
          <w:tcPr>
            <w:tcW w:w="236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0DE359B7" w14:textId="21CEDB13" w:rsidR="000007F8" w:rsidRPr="00FB0515" w:rsidRDefault="000007F8" w:rsidP="00FB0515">
            <w:pPr>
              <w:spacing w:after="0"/>
              <w:jc w:val="center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18" w:space="0" w:color="auto"/>
              <w:bottom w:val="single" w:sz="6" w:space="0" w:color="auto"/>
            </w:tcBorders>
          </w:tcPr>
          <w:p w14:paraId="7B0BBCD8" w14:textId="77777777" w:rsidR="000007F8" w:rsidRPr="00FB0515" w:rsidRDefault="000007F8" w:rsidP="00FB0515">
            <w:pPr>
              <w:spacing w:after="0"/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Комет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6" w:space="0" w:color="auto"/>
            </w:tcBorders>
          </w:tcPr>
          <w:p w14:paraId="1F6E606A" w14:textId="6DE165D0" w:rsidR="000007F8" w:rsidRPr="00FB0515" w:rsidRDefault="000007F8" w:rsidP="00FB0515">
            <w:pPr>
              <w:spacing w:after="0"/>
              <w:jc w:val="center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B14FD2" w:rsidRPr="00F576AE" w14:paraId="5030C65C" w14:textId="687585DE" w:rsidTr="00616877">
        <w:trPr>
          <w:trHeight w:val="20"/>
        </w:trPr>
        <w:tc>
          <w:tcPr>
            <w:tcW w:w="520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14:paraId="5A22A865" w14:textId="77777777" w:rsidR="000007F8" w:rsidRPr="00F576AE" w:rsidRDefault="000007F8" w:rsidP="00FB0515">
            <w:pPr>
              <w:spacing w:after="0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14:paraId="53E20B0D" w14:textId="77777777" w:rsidR="000007F8" w:rsidRPr="00FB0515" w:rsidRDefault="000007F8" w:rsidP="00FB0515">
            <w:pPr>
              <w:spacing w:after="0"/>
              <w:jc w:val="center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EA30CD8" w14:textId="19BF1DAC" w:rsidR="000007F8" w:rsidRPr="00FB0515" w:rsidRDefault="000007F8" w:rsidP="00FB0515">
            <w:pPr>
              <w:spacing w:after="0"/>
              <w:jc w:val="center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6" w:space="0" w:color="auto"/>
              <w:bottom w:val="single" w:sz="6" w:space="0" w:color="auto"/>
            </w:tcBorders>
          </w:tcPr>
          <w:p w14:paraId="7F34CC1C" w14:textId="77777777" w:rsidR="000007F8" w:rsidRPr="00FB0515" w:rsidRDefault="000007F8" w:rsidP="00FB0515">
            <w:pPr>
              <w:spacing w:after="0"/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Грасрутс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7F9D7ACC" w14:textId="1AF9E0E1" w:rsidR="000007F8" w:rsidRPr="00FB0515" w:rsidRDefault="000007F8" w:rsidP="00FB0515">
            <w:pPr>
              <w:spacing w:after="0"/>
              <w:jc w:val="center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8A01F7" w:rsidRPr="00F576AE" w14:paraId="3640C053" w14:textId="577CEC8D" w:rsidTr="00616877">
        <w:trPr>
          <w:trHeight w:val="20"/>
        </w:trPr>
        <w:tc>
          <w:tcPr>
            <w:tcW w:w="520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14:paraId="5E15FF16" w14:textId="77777777" w:rsidR="000007F8" w:rsidRPr="00F576AE" w:rsidRDefault="000007F8" w:rsidP="00FB4A87">
            <w:pPr>
              <w:spacing w:after="0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14:paraId="2D6DD5E3" w14:textId="77777777" w:rsidR="000007F8" w:rsidRPr="00FB0515" w:rsidRDefault="000007F8" w:rsidP="00FB4A87">
            <w:pPr>
              <w:spacing w:after="0"/>
              <w:jc w:val="center"/>
              <w:rPr>
                <w:rFonts w:ascii="Arial Nova" w:hAnsi="Arial Nova"/>
                <w:sz w:val="24"/>
                <w:szCs w:val="24"/>
              </w:rPr>
            </w:pPr>
            <w:r w:rsidRPr="00FB0515">
              <w:rPr>
                <w:rFonts w:ascii="Arial Nova" w:hAnsi="Arial Nova"/>
                <w:sz w:val="24"/>
                <w:szCs w:val="24"/>
              </w:rPr>
              <w:t xml:space="preserve">9 – 13 </w:t>
            </w:r>
          </w:p>
        </w:tc>
        <w:tc>
          <w:tcPr>
            <w:tcW w:w="236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14:paraId="0CE7DE1D" w14:textId="7B7E0AB6" w:rsidR="000007F8" w:rsidRPr="00FB0515" w:rsidRDefault="000007F8" w:rsidP="00FB4A87">
            <w:pPr>
              <w:spacing w:after="0"/>
              <w:jc w:val="center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6" w:space="0" w:color="auto"/>
              <w:bottom w:val="single" w:sz="6" w:space="0" w:color="auto"/>
            </w:tcBorders>
          </w:tcPr>
          <w:p w14:paraId="7D7C494F" w14:textId="6273E0D6" w:rsidR="000007F8" w:rsidRPr="00FB0515" w:rsidRDefault="000007F8" w:rsidP="00FB4A87">
            <w:pPr>
              <w:spacing w:after="0"/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Комет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6E8BD495" w14:textId="1C68D9E8" w:rsidR="000007F8" w:rsidRPr="00FB0515" w:rsidRDefault="000007F8" w:rsidP="00FB4A87">
            <w:pPr>
              <w:spacing w:after="0"/>
              <w:jc w:val="center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8A01F7" w:rsidRPr="00F576AE" w14:paraId="62BF2A79" w14:textId="77777777" w:rsidTr="00616877">
        <w:trPr>
          <w:trHeight w:val="20"/>
        </w:trPr>
        <w:tc>
          <w:tcPr>
            <w:tcW w:w="520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14:paraId="21E6CBDE" w14:textId="77777777" w:rsidR="000007F8" w:rsidRPr="00F576AE" w:rsidRDefault="000007F8" w:rsidP="00FB4A87">
            <w:pPr>
              <w:spacing w:after="0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14:paraId="46F3367C" w14:textId="77777777" w:rsidR="000007F8" w:rsidRPr="00FB0515" w:rsidRDefault="000007F8" w:rsidP="00FB4A87">
            <w:pPr>
              <w:spacing w:after="0"/>
              <w:jc w:val="center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2E27C690" w14:textId="4A916597" w:rsidR="000007F8" w:rsidRPr="00FB0515" w:rsidRDefault="000007F8" w:rsidP="00FB4A87">
            <w:pPr>
              <w:spacing w:after="0"/>
              <w:jc w:val="center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6" w:space="0" w:color="auto"/>
              <w:bottom w:val="single" w:sz="6" w:space="0" w:color="auto"/>
            </w:tcBorders>
          </w:tcPr>
          <w:p w14:paraId="770144DB" w14:textId="1285540D" w:rsidR="000007F8" w:rsidRPr="00FB0515" w:rsidRDefault="000007F8" w:rsidP="00FB4A87">
            <w:pPr>
              <w:spacing w:after="0"/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Грасрутс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46F93DA8" w14:textId="4663A016" w:rsidR="000007F8" w:rsidRPr="00FB0515" w:rsidRDefault="000007F8" w:rsidP="00FB4A87">
            <w:pPr>
              <w:spacing w:after="0"/>
              <w:jc w:val="center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8A01F7" w:rsidRPr="00F576AE" w14:paraId="5F50E0E9" w14:textId="05673F89" w:rsidTr="00616877">
        <w:trPr>
          <w:trHeight w:val="20"/>
        </w:trPr>
        <w:tc>
          <w:tcPr>
            <w:tcW w:w="520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14:paraId="42EBE463" w14:textId="77777777" w:rsidR="000007F8" w:rsidRPr="00F576AE" w:rsidRDefault="000007F8" w:rsidP="00FB4A87">
            <w:pPr>
              <w:spacing w:after="0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AAA4D8D" w14:textId="77777777" w:rsidR="000007F8" w:rsidRPr="00FB0515" w:rsidRDefault="000007F8" w:rsidP="00FB4A87">
            <w:pPr>
              <w:spacing w:after="0"/>
              <w:jc w:val="center"/>
              <w:rPr>
                <w:rFonts w:ascii="Arial Nova" w:hAnsi="Arial Nova"/>
                <w:sz w:val="24"/>
                <w:szCs w:val="24"/>
              </w:rPr>
            </w:pPr>
            <w:r w:rsidRPr="00FB0515">
              <w:rPr>
                <w:rFonts w:ascii="Arial Nova" w:hAnsi="Arial Nova"/>
                <w:sz w:val="24"/>
                <w:szCs w:val="24"/>
              </w:rPr>
              <w:t xml:space="preserve">13 – 15 </w:t>
            </w:r>
          </w:p>
        </w:tc>
        <w:tc>
          <w:tcPr>
            <w:tcW w:w="236" w:type="dxa"/>
            <w:tcBorders>
              <w:top w:val="single" w:sz="6" w:space="0" w:color="auto"/>
              <w:bottom w:val="single" w:sz="6" w:space="0" w:color="auto"/>
            </w:tcBorders>
          </w:tcPr>
          <w:p w14:paraId="6EA5879F" w14:textId="1A95AA13" w:rsidR="000007F8" w:rsidRPr="00FB0515" w:rsidRDefault="000007F8" w:rsidP="00FB4A87">
            <w:pPr>
              <w:spacing w:after="0"/>
              <w:jc w:val="center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6" w:space="0" w:color="auto"/>
              <w:bottom w:val="single" w:sz="6" w:space="0" w:color="auto"/>
            </w:tcBorders>
          </w:tcPr>
          <w:p w14:paraId="01B22941" w14:textId="0FADE261" w:rsidR="000007F8" w:rsidRPr="00FB0515" w:rsidRDefault="000007F8" w:rsidP="00FB4A87">
            <w:pPr>
              <w:spacing w:after="0"/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Комет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64FD115B" w14:textId="1DEBFF69" w:rsidR="000007F8" w:rsidRPr="00FB0515" w:rsidRDefault="000007F8" w:rsidP="00FB4A87">
            <w:pPr>
              <w:spacing w:after="0"/>
              <w:jc w:val="center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8A01F7" w:rsidRPr="00F576AE" w14:paraId="22DD66C3" w14:textId="5B8FBECD" w:rsidTr="00616877">
        <w:trPr>
          <w:trHeight w:val="20"/>
        </w:trPr>
        <w:tc>
          <w:tcPr>
            <w:tcW w:w="520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E8E1D95" w14:textId="77777777" w:rsidR="000007F8" w:rsidRPr="00F576AE" w:rsidRDefault="000007F8" w:rsidP="00FB4A87">
            <w:pPr>
              <w:spacing w:after="0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3ACFF13" w14:textId="77777777" w:rsidR="000007F8" w:rsidRPr="00FB0515" w:rsidRDefault="000007F8" w:rsidP="00FB4A87">
            <w:pPr>
              <w:spacing w:after="0"/>
              <w:jc w:val="center"/>
              <w:rPr>
                <w:rFonts w:ascii="Arial Nova" w:hAnsi="Arial Nova"/>
                <w:sz w:val="24"/>
                <w:szCs w:val="24"/>
              </w:rPr>
            </w:pPr>
            <w:r w:rsidRPr="00FB0515">
              <w:rPr>
                <w:rFonts w:ascii="Arial Nova" w:hAnsi="Arial Nova"/>
                <w:sz w:val="24"/>
                <w:szCs w:val="24"/>
              </w:rPr>
              <w:t xml:space="preserve">15 </w:t>
            </w:r>
            <w:r>
              <w:rPr>
                <w:rFonts w:ascii="Arial Nova" w:hAnsi="Arial Nova"/>
                <w:sz w:val="24"/>
                <w:szCs w:val="24"/>
              </w:rPr>
              <w:t xml:space="preserve"> - </w:t>
            </w:r>
            <w:r w:rsidRPr="00FB0515">
              <w:rPr>
                <w:rFonts w:ascii="Arial Nova" w:hAnsi="Arial Nova"/>
                <w:sz w:val="24"/>
                <w:szCs w:val="24"/>
              </w:rPr>
              <w:t>19</w:t>
            </w:r>
          </w:p>
        </w:tc>
        <w:tc>
          <w:tcPr>
            <w:tcW w:w="236" w:type="dxa"/>
            <w:tcBorders>
              <w:top w:val="single" w:sz="6" w:space="0" w:color="auto"/>
              <w:bottom w:val="single" w:sz="6" w:space="0" w:color="auto"/>
            </w:tcBorders>
          </w:tcPr>
          <w:p w14:paraId="2D11E726" w14:textId="7560F53C" w:rsidR="000007F8" w:rsidRPr="00FB0515" w:rsidRDefault="000007F8" w:rsidP="00FB4A87">
            <w:pPr>
              <w:spacing w:after="0"/>
              <w:jc w:val="center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6" w:space="0" w:color="auto"/>
              <w:bottom w:val="single" w:sz="6" w:space="0" w:color="auto"/>
            </w:tcBorders>
          </w:tcPr>
          <w:p w14:paraId="372B0A82" w14:textId="21B431E5" w:rsidR="000007F8" w:rsidRPr="00FB0515" w:rsidRDefault="000007F8" w:rsidP="00FB4A87">
            <w:pPr>
              <w:spacing w:after="0"/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Комет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3497AA25" w14:textId="0CF1E6AC" w:rsidR="000007F8" w:rsidRPr="00FB0515" w:rsidRDefault="000007F8" w:rsidP="00FB4A87">
            <w:pPr>
              <w:spacing w:after="0"/>
              <w:jc w:val="center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9116BB" w:rsidRPr="00F576AE" w14:paraId="61654A65" w14:textId="2704456C" w:rsidTr="00616877">
        <w:trPr>
          <w:trHeight w:val="20"/>
        </w:trPr>
        <w:tc>
          <w:tcPr>
            <w:tcW w:w="8594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163E198A" w14:textId="5F2FFBBC" w:rsidR="009116BB" w:rsidRPr="00F576AE" w:rsidRDefault="009116BB" w:rsidP="00FB4A87">
            <w:pPr>
              <w:spacing w:after="0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F576AE">
              <w:rPr>
                <w:rFonts w:ascii="Arial Nova" w:hAnsi="Arial Nova"/>
                <w:b/>
                <w:bCs/>
                <w:sz w:val="24"/>
                <w:szCs w:val="24"/>
              </w:rPr>
              <w:t>Инфраструктурни објекти за реализацију програма</w:t>
            </w:r>
            <w:r w:rsidR="008F7F3A">
              <w:rPr>
                <w:rFonts w:ascii="Arial Nova" w:hAnsi="Arial Nova"/>
                <w:b/>
                <w:bCs/>
                <w:sz w:val="24"/>
                <w:szCs w:val="24"/>
              </w:rPr>
              <w:t xml:space="preserve"> </w:t>
            </w:r>
            <w:r w:rsidR="008F7F3A" w:rsidRPr="008F7F3A">
              <w:rPr>
                <w:rFonts w:ascii="Arial Nova" w:hAnsi="Arial Nova"/>
                <w:sz w:val="24"/>
                <w:szCs w:val="24"/>
              </w:rPr>
              <w:t>( уписати број ! )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69E811D4" w14:textId="3FA431EF" w:rsidR="009116BB" w:rsidRPr="00F576AE" w:rsidRDefault="009116BB" w:rsidP="00FB4A87">
            <w:pPr>
              <w:spacing w:after="0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F576AE">
              <w:rPr>
                <w:rFonts w:ascii="Arial Nova" w:hAnsi="Arial Nova"/>
                <w:b/>
                <w:bCs/>
                <w:sz w:val="24"/>
                <w:szCs w:val="24"/>
              </w:rPr>
              <w:t>Број</w:t>
            </w:r>
          </w:p>
        </w:tc>
      </w:tr>
      <w:tr w:rsidR="009116BB" w:rsidRPr="00F576AE" w14:paraId="371A9B08" w14:textId="0700EACE" w:rsidTr="00616877">
        <w:trPr>
          <w:trHeight w:val="20"/>
        </w:trPr>
        <w:tc>
          <w:tcPr>
            <w:tcW w:w="8594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05E3E055" w14:textId="77777777" w:rsidR="009116BB" w:rsidRPr="00F576AE" w:rsidRDefault="009116BB" w:rsidP="000007F8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  <w:r w:rsidRPr="00F576AE">
              <w:rPr>
                <w:rFonts w:ascii="Arial Nova" w:hAnsi="Arial Nova"/>
                <w:sz w:val="24"/>
                <w:szCs w:val="24"/>
              </w:rPr>
              <w:t>Терен стандардних димензија са природном травом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493C8CD2" w14:textId="77777777" w:rsidR="009116BB" w:rsidRPr="00F576AE" w:rsidRDefault="009116BB" w:rsidP="00FB4A87">
            <w:pPr>
              <w:spacing w:after="0"/>
              <w:jc w:val="center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9116BB" w:rsidRPr="00F576AE" w14:paraId="3AC31EAB" w14:textId="32F31FAB" w:rsidTr="00B14FD2">
        <w:trPr>
          <w:trHeight w:val="20"/>
        </w:trPr>
        <w:tc>
          <w:tcPr>
            <w:tcW w:w="8594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11F9E497" w14:textId="2751B588" w:rsidR="009116BB" w:rsidRPr="00F576AE" w:rsidRDefault="009116BB" w:rsidP="000007F8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  <w:r w:rsidRPr="00F576AE">
              <w:rPr>
                <w:rFonts w:ascii="Arial Nova" w:hAnsi="Arial Nova"/>
                <w:sz w:val="24"/>
                <w:szCs w:val="24"/>
              </w:rPr>
              <w:t>Терен стандардних димензија са вештачком подлогом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3412B29F" w14:textId="77777777" w:rsidR="009116BB" w:rsidRPr="00F576AE" w:rsidRDefault="009116BB" w:rsidP="00FB4A87">
            <w:pPr>
              <w:spacing w:after="0"/>
              <w:jc w:val="center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9116BB" w:rsidRPr="00F576AE" w14:paraId="041A031B" w14:textId="4C5B4CE3" w:rsidTr="00B14FD2">
        <w:trPr>
          <w:trHeight w:val="20"/>
        </w:trPr>
        <w:tc>
          <w:tcPr>
            <w:tcW w:w="8594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3CC59CB8" w14:textId="05B9E9F3" w:rsidR="009116BB" w:rsidRPr="00F576AE" w:rsidRDefault="009116BB" w:rsidP="000007F8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„</w:t>
            </w:r>
            <w:r w:rsidRPr="00F576AE">
              <w:rPr>
                <w:rFonts w:ascii="Arial Nova" w:hAnsi="Arial Nova"/>
                <w:sz w:val="24"/>
                <w:szCs w:val="24"/>
              </w:rPr>
              <w:t>Мини</w:t>
            </w:r>
            <w:r>
              <w:rPr>
                <w:rFonts w:ascii="Arial Nova" w:hAnsi="Arial Nova"/>
                <w:sz w:val="24"/>
                <w:szCs w:val="24"/>
              </w:rPr>
              <w:t xml:space="preserve"> </w:t>
            </w:r>
            <w:r w:rsidRPr="00F576AE">
              <w:rPr>
                <w:rFonts w:ascii="Arial Nova" w:hAnsi="Arial Nova"/>
                <w:sz w:val="24"/>
                <w:szCs w:val="24"/>
              </w:rPr>
              <w:t>пич</w:t>
            </w:r>
            <w:r>
              <w:rPr>
                <w:rFonts w:ascii="Arial Nova" w:hAnsi="Arial Nova"/>
                <w:sz w:val="24"/>
                <w:szCs w:val="24"/>
              </w:rPr>
              <w:t>“</w:t>
            </w:r>
            <w:r w:rsidRPr="00F576AE">
              <w:rPr>
                <w:rFonts w:ascii="Arial Nova" w:hAnsi="Arial Nova"/>
                <w:sz w:val="24"/>
                <w:szCs w:val="24"/>
              </w:rPr>
              <w:t xml:space="preserve"> са природном или вештачком подлогом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65A1731C" w14:textId="77777777" w:rsidR="009116BB" w:rsidRPr="00F576AE" w:rsidRDefault="009116BB" w:rsidP="00FB4A87">
            <w:pPr>
              <w:spacing w:after="0"/>
              <w:jc w:val="center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9116BB" w:rsidRPr="00F576AE" w14:paraId="245B34B3" w14:textId="7DC9E06B" w:rsidTr="00B14FD2">
        <w:trPr>
          <w:trHeight w:val="20"/>
        </w:trPr>
        <w:tc>
          <w:tcPr>
            <w:tcW w:w="8594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18E500C5" w14:textId="2A6D2018" w:rsidR="009116BB" w:rsidRPr="00F576AE" w:rsidRDefault="009116BB" w:rsidP="000007F8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  <w:r w:rsidRPr="00F576AE">
              <w:rPr>
                <w:rFonts w:ascii="Arial Nova" w:hAnsi="Arial Nova"/>
                <w:sz w:val="24"/>
                <w:szCs w:val="24"/>
              </w:rPr>
              <w:t>Покривени мини пич терен или сала за тренинг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44B3749D" w14:textId="77777777" w:rsidR="009116BB" w:rsidRPr="00F576AE" w:rsidRDefault="009116BB" w:rsidP="00FB4A87">
            <w:pPr>
              <w:spacing w:after="0"/>
              <w:jc w:val="center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9116BB" w:rsidRPr="00F576AE" w14:paraId="194CC50F" w14:textId="338D7BBC" w:rsidTr="00B14FD2">
        <w:trPr>
          <w:trHeight w:val="20"/>
        </w:trPr>
        <w:tc>
          <w:tcPr>
            <w:tcW w:w="8594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04D277DB" w14:textId="6857F3E4" w:rsidR="009116BB" w:rsidRPr="00F576AE" w:rsidRDefault="009116BB" w:rsidP="000007F8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  <w:r w:rsidRPr="00F576AE">
              <w:rPr>
                <w:rFonts w:ascii="Arial Nova" w:hAnsi="Arial Nova"/>
                <w:sz w:val="24"/>
                <w:szCs w:val="24"/>
              </w:rPr>
              <w:t>Теретана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55D0A6D3" w14:textId="77777777" w:rsidR="009116BB" w:rsidRPr="00F576AE" w:rsidRDefault="009116BB" w:rsidP="00FB4A87">
            <w:pPr>
              <w:spacing w:after="0"/>
              <w:jc w:val="center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9116BB" w:rsidRPr="00F576AE" w14:paraId="5B18015C" w14:textId="409CCA17" w:rsidTr="00B14FD2">
        <w:trPr>
          <w:trHeight w:val="20"/>
        </w:trPr>
        <w:tc>
          <w:tcPr>
            <w:tcW w:w="8594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2D02AF9E" w14:textId="4B2FA9FC" w:rsidR="009116BB" w:rsidRPr="00F576AE" w:rsidRDefault="009116BB" w:rsidP="000007F8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  <w:r w:rsidRPr="00F576AE">
              <w:rPr>
                <w:rFonts w:ascii="Arial Nova" w:hAnsi="Arial Nova"/>
                <w:sz w:val="24"/>
                <w:szCs w:val="24"/>
              </w:rPr>
              <w:t>Свлачионице према стандардима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5A019B3D" w14:textId="77777777" w:rsidR="009116BB" w:rsidRPr="00F576AE" w:rsidRDefault="009116BB" w:rsidP="00FB4A87">
            <w:pPr>
              <w:spacing w:after="0"/>
              <w:jc w:val="center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9116BB" w:rsidRPr="00F576AE" w14:paraId="2774637A" w14:textId="0AAD468F" w:rsidTr="00B14FD2">
        <w:trPr>
          <w:trHeight w:val="20"/>
        </w:trPr>
        <w:tc>
          <w:tcPr>
            <w:tcW w:w="8594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6851DC11" w14:textId="3051FC13" w:rsidR="009116BB" w:rsidRPr="00F576AE" w:rsidRDefault="009116BB" w:rsidP="000007F8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  <w:r w:rsidRPr="00F576AE">
              <w:rPr>
                <w:rFonts w:ascii="Arial Nova" w:hAnsi="Arial Nova"/>
                <w:sz w:val="24"/>
                <w:szCs w:val="24"/>
              </w:rPr>
              <w:t>Канцеларија за административне послове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347895CB" w14:textId="77777777" w:rsidR="009116BB" w:rsidRPr="00F576AE" w:rsidRDefault="009116BB" w:rsidP="00FB4A87">
            <w:pPr>
              <w:spacing w:after="0"/>
              <w:jc w:val="center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0007F8" w:rsidRPr="00F576AE" w14:paraId="4546F4EC" w14:textId="11176F48" w:rsidTr="00B14FD2">
        <w:trPr>
          <w:trHeight w:val="20"/>
        </w:trPr>
        <w:tc>
          <w:tcPr>
            <w:tcW w:w="8594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53C8468A" w14:textId="593A0289" w:rsidR="000007F8" w:rsidRPr="00F576AE" w:rsidRDefault="000007F8" w:rsidP="000007F8">
            <w:pPr>
              <w:spacing w:after="0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F576AE">
              <w:rPr>
                <w:rFonts w:ascii="Arial Nova" w:hAnsi="Arial Nova"/>
                <w:sz w:val="24"/>
                <w:szCs w:val="24"/>
              </w:rPr>
              <w:t>Сала за састанке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4B14CB29" w14:textId="77777777" w:rsidR="000007F8" w:rsidRPr="00F576AE" w:rsidRDefault="000007F8" w:rsidP="00FB4A87">
            <w:pPr>
              <w:spacing w:after="0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0007F8" w:rsidRPr="00F576AE" w14:paraId="4DC66D30" w14:textId="77777777" w:rsidTr="009260ED">
        <w:trPr>
          <w:trHeight w:val="20"/>
        </w:trPr>
        <w:tc>
          <w:tcPr>
            <w:tcW w:w="9314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14CB13E1" w14:textId="40F25315" w:rsidR="000007F8" w:rsidRPr="002F7E55" w:rsidRDefault="00CD6040" w:rsidP="000007F8">
            <w:pPr>
              <w:spacing w:after="0"/>
              <w:rPr>
                <w:rFonts w:ascii="Arial Nova" w:hAnsi="Arial Nova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Правни статус објеката</w:t>
            </w:r>
            <w:r w:rsidR="00FD2B6B">
              <w:rPr>
                <w:rFonts w:ascii="Arial Nova" w:hAnsi="Arial Nova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FD2B6B" w:rsidRPr="00FD2B6B">
              <w:rPr>
                <w:rFonts w:ascii="Arial Nova" w:hAnsi="Arial Nova"/>
                <w:sz w:val="24"/>
                <w:szCs w:val="24"/>
                <w:lang w:val="sr-Latn-RS"/>
              </w:rPr>
              <w:t xml:space="preserve">( </w:t>
            </w:r>
            <w:r>
              <w:rPr>
                <w:rFonts w:ascii="Arial Nova" w:hAnsi="Arial Nova"/>
                <w:sz w:val="24"/>
                <w:szCs w:val="24"/>
              </w:rPr>
              <w:t>Знаком Х обележити понуђени правни статус</w:t>
            </w:r>
            <w:r w:rsidR="00FD2B6B" w:rsidRPr="00FD2B6B">
              <w:rPr>
                <w:rFonts w:ascii="Arial Nova" w:hAnsi="Arial Nova"/>
                <w:sz w:val="24"/>
                <w:szCs w:val="24"/>
                <w:lang w:val="sr-Latn-RS"/>
              </w:rPr>
              <w:t xml:space="preserve"> )</w:t>
            </w:r>
          </w:p>
        </w:tc>
      </w:tr>
      <w:tr w:rsidR="000007F8" w:rsidRPr="00F576AE" w14:paraId="2A868C3E" w14:textId="77777777" w:rsidTr="00B14FD2">
        <w:trPr>
          <w:trHeight w:val="20"/>
        </w:trPr>
        <w:tc>
          <w:tcPr>
            <w:tcW w:w="8594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45ED97AC" w14:textId="6386CF4E" w:rsidR="000007F8" w:rsidRPr="009260ED" w:rsidRDefault="009260ED" w:rsidP="000007F8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Клуб власник објеката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46E06B70" w14:textId="77777777" w:rsidR="000007F8" w:rsidRPr="00F576AE" w:rsidRDefault="000007F8" w:rsidP="00FB4A87">
            <w:pPr>
              <w:spacing w:after="0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0007F8" w:rsidRPr="00F576AE" w14:paraId="49984816" w14:textId="77777777" w:rsidTr="00B14FD2">
        <w:trPr>
          <w:trHeight w:val="20"/>
        </w:trPr>
        <w:tc>
          <w:tcPr>
            <w:tcW w:w="8594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26BF7F6B" w14:textId="5A58AE5B" w:rsidR="000007F8" w:rsidRPr="00F576AE" w:rsidRDefault="009260ED" w:rsidP="000007F8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Власник локална самоуправа, уговор о коришћењу и одржавању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1B87F394" w14:textId="77777777" w:rsidR="000007F8" w:rsidRPr="00F576AE" w:rsidRDefault="000007F8" w:rsidP="00FB4A87">
            <w:pPr>
              <w:spacing w:after="0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0007F8" w:rsidRPr="00F576AE" w14:paraId="633CA56B" w14:textId="77777777" w:rsidTr="00B14FD2">
        <w:trPr>
          <w:trHeight w:val="20"/>
        </w:trPr>
        <w:tc>
          <w:tcPr>
            <w:tcW w:w="8594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32619B23" w14:textId="22496A6D" w:rsidR="000007F8" w:rsidRPr="00F576AE" w:rsidRDefault="009260ED" w:rsidP="000007F8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Клуб у закупу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658966E1" w14:textId="77777777" w:rsidR="000007F8" w:rsidRPr="00F576AE" w:rsidRDefault="000007F8" w:rsidP="00FB4A87">
            <w:pPr>
              <w:spacing w:after="0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0007F8" w:rsidRPr="00F576AE" w14:paraId="1B44694F" w14:textId="77777777" w:rsidTr="00B14FD2">
        <w:trPr>
          <w:trHeight w:val="20"/>
        </w:trPr>
        <w:tc>
          <w:tcPr>
            <w:tcW w:w="8594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28A2F85A" w14:textId="29ED5941" w:rsidR="000007F8" w:rsidRPr="00F576AE" w:rsidRDefault="009260ED" w:rsidP="000007F8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Други правни статус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0F1E5F8D" w14:textId="77777777" w:rsidR="000007F8" w:rsidRPr="00F576AE" w:rsidRDefault="000007F8" w:rsidP="00FB4A87">
            <w:pPr>
              <w:spacing w:after="0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9260ED" w:rsidRPr="00F576AE" w14:paraId="7811B7E8" w14:textId="77C2D1F6" w:rsidTr="009260ED">
        <w:trPr>
          <w:trHeight w:val="20"/>
        </w:trPr>
        <w:tc>
          <w:tcPr>
            <w:tcW w:w="9314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07FDC40E" w14:textId="5F062E81" w:rsidR="009260ED" w:rsidRPr="00F576AE" w:rsidRDefault="009260ED" w:rsidP="00FB4A87">
            <w:pPr>
              <w:spacing w:after="0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F576AE">
              <w:rPr>
                <w:rFonts w:ascii="Arial Nova" w:hAnsi="Arial Nova"/>
                <w:b/>
                <w:bCs/>
                <w:sz w:val="24"/>
                <w:szCs w:val="24"/>
              </w:rPr>
              <w:t>Стручни кадрови за реализацију ( тренери, координатори, менаџмент )</w:t>
            </w:r>
          </w:p>
        </w:tc>
      </w:tr>
      <w:tr w:rsidR="00616877" w:rsidRPr="00F576AE" w14:paraId="6F62AF54" w14:textId="2D56FFF7" w:rsidTr="00616877">
        <w:trPr>
          <w:trHeight w:val="20"/>
        </w:trPr>
        <w:tc>
          <w:tcPr>
            <w:tcW w:w="2038" w:type="dxa"/>
            <w:tcBorders>
              <w:top w:val="single" w:sz="6" w:space="0" w:color="auto"/>
              <w:bottom w:val="single" w:sz="6" w:space="0" w:color="auto"/>
            </w:tcBorders>
          </w:tcPr>
          <w:p w14:paraId="5AC92EA0" w14:textId="77777777" w:rsidR="008D5E4E" w:rsidRPr="00F576AE" w:rsidRDefault="008D5E4E" w:rsidP="00FB4A87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  <w:r w:rsidRPr="00F576AE">
              <w:rPr>
                <w:rFonts w:ascii="Arial Nova" w:hAnsi="Arial Nova"/>
                <w:b/>
                <w:bCs/>
                <w:sz w:val="24"/>
                <w:szCs w:val="24"/>
              </w:rPr>
              <w:t>Ниво едукације</w:t>
            </w:r>
          </w:p>
        </w:tc>
        <w:tc>
          <w:tcPr>
            <w:tcW w:w="360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30E86F7" w14:textId="303D3EAC" w:rsidR="008D5E4E" w:rsidRPr="008D5E4E" w:rsidRDefault="008D5E4E" w:rsidP="00FB4A87">
            <w:pPr>
              <w:spacing w:after="0"/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Правни основ ангажовања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0F5C9F94" w14:textId="77777777" w:rsidR="008D5E4E" w:rsidRPr="00F576AE" w:rsidRDefault="008D5E4E" w:rsidP="00FB4A87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  <w:r w:rsidRPr="00F576AE">
              <w:rPr>
                <w:rFonts w:ascii="Arial Nova" w:hAnsi="Arial Nova"/>
                <w:b/>
                <w:bCs/>
                <w:sz w:val="24"/>
                <w:szCs w:val="24"/>
              </w:rPr>
              <w:t>Број</w:t>
            </w:r>
          </w:p>
        </w:tc>
        <w:tc>
          <w:tcPr>
            <w:tcW w:w="222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4A81CB2" w14:textId="44670ACB" w:rsidR="008D5E4E" w:rsidRPr="00F576AE" w:rsidRDefault="008D5E4E" w:rsidP="00FB4A87">
            <w:pPr>
              <w:spacing w:after="0"/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Правни основ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7DA66704" w14:textId="376DA98C" w:rsidR="008D5E4E" w:rsidRPr="00F576AE" w:rsidRDefault="008D5E4E" w:rsidP="00FB4A87">
            <w:pPr>
              <w:spacing w:after="0"/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Број</w:t>
            </w:r>
          </w:p>
        </w:tc>
      </w:tr>
      <w:tr w:rsidR="00616877" w:rsidRPr="00F576AE" w14:paraId="683AADB5" w14:textId="73CAFECF" w:rsidTr="00616877">
        <w:trPr>
          <w:trHeight w:val="20"/>
        </w:trPr>
        <w:tc>
          <w:tcPr>
            <w:tcW w:w="2038" w:type="dxa"/>
            <w:tcBorders>
              <w:top w:val="single" w:sz="6" w:space="0" w:color="auto"/>
              <w:bottom w:val="single" w:sz="6" w:space="0" w:color="auto"/>
            </w:tcBorders>
          </w:tcPr>
          <w:p w14:paraId="37ED1D0E" w14:textId="0A59E950" w:rsidR="00616877" w:rsidRPr="009260ED" w:rsidRDefault="00616877" w:rsidP="00FB4A87">
            <w:pPr>
              <w:spacing w:after="0"/>
              <w:rPr>
                <w:rFonts w:ascii="Arial Nova" w:hAnsi="Arial Nova"/>
                <w:sz w:val="24"/>
                <w:szCs w:val="24"/>
                <w:lang w:val="sr-Latn-RS"/>
              </w:rPr>
            </w:pPr>
            <w:r w:rsidRPr="00F576AE">
              <w:rPr>
                <w:rFonts w:ascii="Arial Nova" w:hAnsi="Arial Nova"/>
                <w:sz w:val="24"/>
                <w:szCs w:val="24"/>
              </w:rPr>
              <w:t xml:space="preserve">УЕФА </w:t>
            </w:r>
            <w:r>
              <w:rPr>
                <w:rFonts w:ascii="Arial Nova" w:hAnsi="Arial Nova"/>
                <w:sz w:val="24"/>
                <w:szCs w:val="24"/>
              </w:rPr>
              <w:t>Ц</w:t>
            </w:r>
          </w:p>
        </w:tc>
        <w:tc>
          <w:tcPr>
            <w:tcW w:w="3609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14:paraId="38C5B82F" w14:textId="77777777" w:rsidR="00616877" w:rsidRDefault="00616877" w:rsidP="00FB4A87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 xml:space="preserve">Уговори о ангажовању </w:t>
            </w:r>
          </w:p>
          <w:p w14:paraId="467AA3C2" w14:textId="71415990" w:rsidR="00616877" w:rsidRPr="00F576AE" w:rsidRDefault="00616877" w:rsidP="00FB4A87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( различите опције уговора )</w:t>
            </w:r>
          </w:p>
          <w:p w14:paraId="30752A20" w14:textId="1437A790" w:rsidR="00616877" w:rsidRPr="00F576AE" w:rsidRDefault="00616877" w:rsidP="00616877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1E807F86" w14:textId="2268FB15" w:rsidR="00616877" w:rsidRPr="00F576AE" w:rsidRDefault="00616877" w:rsidP="00FB4A87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14:paraId="66AF20A2" w14:textId="77777777" w:rsidR="00616877" w:rsidRPr="00F576AE" w:rsidRDefault="00616877" w:rsidP="00FB4A87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Волонтер</w:t>
            </w:r>
          </w:p>
          <w:p w14:paraId="42A8FE90" w14:textId="526F6EAB" w:rsidR="00616877" w:rsidRPr="00F576AE" w:rsidRDefault="00616877" w:rsidP="00616877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4D9E3CDD" w14:textId="77777777" w:rsidR="00616877" w:rsidRPr="00F576AE" w:rsidRDefault="00616877" w:rsidP="00FB4A87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616877" w:rsidRPr="00F576AE" w14:paraId="5D14B9CD" w14:textId="4A91D941" w:rsidTr="00616877">
        <w:trPr>
          <w:trHeight w:val="20"/>
        </w:trPr>
        <w:tc>
          <w:tcPr>
            <w:tcW w:w="2038" w:type="dxa"/>
            <w:tcBorders>
              <w:top w:val="single" w:sz="6" w:space="0" w:color="auto"/>
              <w:bottom w:val="single" w:sz="6" w:space="0" w:color="auto"/>
            </w:tcBorders>
          </w:tcPr>
          <w:p w14:paraId="2E26D8F7" w14:textId="717468DB" w:rsidR="00616877" w:rsidRPr="00F576AE" w:rsidRDefault="00616877" w:rsidP="00616877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  <w:r w:rsidRPr="00F576AE">
              <w:rPr>
                <w:rFonts w:ascii="Arial Nova" w:hAnsi="Arial Nova"/>
                <w:sz w:val="24"/>
                <w:szCs w:val="24"/>
              </w:rPr>
              <w:t xml:space="preserve">УЕФА Б </w:t>
            </w:r>
          </w:p>
        </w:tc>
        <w:tc>
          <w:tcPr>
            <w:tcW w:w="3609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14:paraId="235E37E6" w14:textId="29DE0BE2" w:rsidR="00616877" w:rsidRPr="00F576AE" w:rsidRDefault="00616877" w:rsidP="00616877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5F3DC9F1" w14:textId="77777777" w:rsidR="00616877" w:rsidRPr="00F576AE" w:rsidRDefault="00616877" w:rsidP="00616877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09346EC" w14:textId="665BB156" w:rsidR="00616877" w:rsidRPr="00F576AE" w:rsidRDefault="00616877" w:rsidP="00616877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58486CD3" w14:textId="77777777" w:rsidR="00616877" w:rsidRPr="00F576AE" w:rsidRDefault="00616877" w:rsidP="00616877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616877" w:rsidRPr="00F576AE" w14:paraId="319D168B" w14:textId="6D83CF2A" w:rsidTr="00616877">
        <w:trPr>
          <w:trHeight w:val="20"/>
        </w:trPr>
        <w:tc>
          <w:tcPr>
            <w:tcW w:w="2038" w:type="dxa"/>
            <w:tcBorders>
              <w:top w:val="single" w:sz="6" w:space="0" w:color="auto"/>
              <w:bottom w:val="single" w:sz="6" w:space="0" w:color="auto"/>
            </w:tcBorders>
          </w:tcPr>
          <w:p w14:paraId="7F28E73A" w14:textId="293A03C0" w:rsidR="00616877" w:rsidRPr="00F576AE" w:rsidRDefault="00616877" w:rsidP="00616877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  <w:r w:rsidRPr="00F576AE">
              <w:rPr>
                <w:rFonts w:ascii="Arial Nova" w:hAnsi="Arial Nova"/>
                <w:sz w:val="24"/>
                <w:szCs w:val="24"/>
              </w:rPr>
              <w:t xml:space="preserve">УЕФА </w:t>
            </w:r>
            <w:r>
              <w:rPr>
                <w:rFonts w:ascii="Arial Nova" w:hAnsi="Arial Nova"/>
                <w:sz w:val="24"/>
                <w:szCs w:val="24"/>
              </w:rPr>
              <w:t>А</w:t>
            </w:r>
          </w:p>
        </w:tc>
        <w:tc>
          <w:tcPr>
            <w:tcW w:w="3609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14:paraId="5F3BA2A4" w14:textId="0EA7C7DE" w:rsidR="00616877" w:rsidRPr="00F576AE" w:rsidRDefault="00616877" w:rsidP="00616877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689B5B08" w14:textId="77777777" w:rsidR="00616877" w:rsidRPr="00F576AE" w:rsidRDefault="00616877" w:rsidP="00616877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14:paraId="0DDB501D" w14:textId="7EC9A23F" w:rsidR="00616877" w:rsidRPr="00F576AE" w:rsidRDefault="00616877" w:rsidP="00616877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74AF6967" w14:textId="77777777" w:rsidR="00616877" w:rsidRPr="00F576AE" w:rsidRDefault="00616877" w:rsidP="00616877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616877" w:rsidRPr="00F576AE" w14:paraId="3DDFF836" w14:textId="086B8B08" w:rsidTr="00616877">
        <w:trPr>
          <w:trHeight w:val="20"/>
        </w:trPr>
        <w:tc>
          <w:tcPr>
            <w:tcW w:w="2038" w:type="dxa"/>
            <w:tcBorders>
              <w:top w:val="single" w:sz="6" w:space="0" w:color="auto"/>
              <w:bottom w:val="single" w:sz="6" w:space="0" w:color="auto"/>
            </w:tcBorders>
          </w:tcPr>
          <w:p w14:paraId="72769A33" w14:textId="0AC22006" w:rsidR="00616877" w:rsidRPr="00F576AE" w:rsidRDefault="00616877" w:rsidP="00616877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  <w:r w:rsidRPr="00F576AE">
              <w:rPr>
                <w:rFonts w:ascii="Arial Nova" w:hAnsi="Arial Nova"/>
                <w:sz w:val="24"/>
                <w:szCs w:val="24"/>
              </w:rPr>
              <w:t>УЕФА Б</w:t>
            </w:r>
            <w:r>
              <w:rPr>
                <w:rFonts w:ascii="Arial Nova" w:hAnsi="Arial Nova"/>
                <w:sz w:val="24"/>
                <w:szCs w:val="24"/>
              </w:rPr>
              <w:t xml:space="preserve"> јут</w:t>
            </w:r>
          </w:p>
        </w:tc>
        <w:tc>
          <w:tcPr>
            <w:tcW w:w="3609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14:paraId="4B069036" w14:textId="57C8E937" w:rsidR="00616877" w:rsidRPr="00F576AE" w:rsidRDefault="00616877" w:rsidP="00616877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5DDFAC59" w14:textId="77777777" w:rsidR="00616877" w:rsidRPr="00F576AE" w:rsidRDefault="00616877" w:rsidP="00616877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14:paraId="55D740DB" w14:textId="79612E39" w:rsidR="00616877" w:rsidRPr="00F576AE" w:rsidRDefault="00616877" w:rsidP="00616877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20C17A10" w14:textId="77777777" w:rsidR="00616877" w:rsidRPr="00F576AE" w:rsidRDefault="00616877" w:rsidP="00616877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616877" w:rsidRPr="00F576AE" w14:paraId="59096311" w14:textId="39748E95" w:rsidTr="00616877">
        <w:trPr>
          <w:trHeight w:val="20"/>
        </w:trPr>
        <w:tc>
          <w:tcPr>
            <w:tcW w:w="2038" w:type="dxa"/>
            <w:tcBorders>
              <w:top w:val="single" w:sz="6" w:space="0" w:color="auto"/>
              <w:bottom w:val="single" w:sz="6" w:space="0" w:color="auto"/>
            </w:tcBorders>
          </w:tcPr>
          <w:p w14:paraId="5442039C" w14:textId="0D28DAEA" w:rsidR="00616877" w:rsidRPr="00F576AE" w:rsidRDefault="00616877" w:rsidP="00616877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  <w:r w:rsidRPr="00F576AE">
              <w:rPr>
                <w:rFonts w:ascii="Arial Nova" w:hAnsi="Arial Nova"/>
                <w:sz w:val="24"/>
                <w:szCs w:val="24"/>
              </w:rPr>
              <w:t>УЕФА А</w:t>
            </w:r>
            <w:r>
              <w:rPr>
                <w:rFonts w:ascii="Arial Nova" w:hAnsi="Arial Nova"/>
                <w:sz w:val="24"/>
                <w:szCs w:val="24"/>
              </w:rPr>
              <w:t xml:space="preserve"> елит јут</w:t>
            </w:r>
          </w:p>
        </w:tc>
        <w:tc>
          <w:tcPr>
            <w:tcW w:w="3609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14:paraId="03916944" w14:textId="27D123D2" w:rsidR="00616877" w:rsidRPr="00F576AE" w:rsidRDefault="00616877" w:rsidP="00616877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18FE58EA" w14:textId="77777777" w:rsidR="00616877" w:rsidRPr="00F576AE" w:rsidRDefault="00616877" w:rsidP="00616877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C801743" w14:textId="54D3202B" w:rsidR="00616877" w:rsidRPr="00F576AE" w:rsidRDefault="00616877" w:rsidP="00616877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478EAAA4" w14:textId="77777777" w:rsidR="00616877" w:rsidRPr="00F576AE" w:rsidRDefault="00616877" w:rsidP="00616877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616877" w:rsidRPr="00F576AE" w14:paraId="4397FF7B" w14:textId="47353E7A" w:rsidTr="00616877">
        <w:trPr>
          <w:trHeight w:val="20"/>
        </w:trPr>
        <w:tc>
          <w:tcPr>
            <w:tcW w:w="2038" w:type="dxa"/>
            <w:tcBorders>
              <w:top w:val="single" w:sz="6" w:space="0" w:color="auto"/>
              <w:bottom w:val="single" w:sz="6" w:space="0" w:color="auto"/>
            </w:tcBorders>
          </w:tcPr>
          <w:p w14:paraId="582A7B96" w14:textId="77777777" w:rsidR="00616877" w:rsidRPr="00F576AE" w:rsidRDefault="00616877" w:rsidP="00616877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  <w:r w:rsidRPr="00F576AE">
              <w:rPr>
                <w:rFonts w:ascii="Arial Nova" w:hAnsi="Arial Nova"/>
                <w:sz w:val="24"/>
                <w:szCs w:val="24"/>
              </w:rPr>
              <w:t>Факултет</w:t>
            </w:r>
          </w:p>
        </w:tc>
        <w:tc>
          <w:tcPr>
            <w:tcW w:w="3609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0D3FF5B" w14:textId="5BD28CCE" w:rsidR="00616877" w:rsidRPr="00F576AE" w:rsidRDefault="00616877" w:rsidP="00616877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4914B849" w14:textId="77777777" w:rsidR="00616877" w:rsidRPr="00F576AE" w:rsidRDefault="00616877" w:rsidP="00616877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14:paraId="0FF84C69" w14:textId="0D9F9698" w:rsidR="00616877" w:rsidRPr="00F576AE" w:rsidRDefault="00616877" w:rsidP="00616877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60AAB38C" w14:textId="77777777" w:rsidR="00616877" w:rsidRPr="00F576AE" w:rsidRDefault="00616877" w:rsidP="00616877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616877" w:rsidRPr="00F576AE" w14:paraId="75BA7ABA" w14:textId="0FB6EAEA" w:rsidTr="00616877">
        <w:trPr>
          <w:trHeight w:val="20"/>
        </w:trPr>
        <w:tc>
          <w:tcPr>
            <w:tcW w:w="2038" w:type="dxa"/>
            <w:tcBorders>
              <w:top w:val="single" w:sz="6" w:space="0" w:color="auto"/>
              <w:bottom w:val="single" w:sz="6" w:space="0" w:color="auto"/>
            </w:tcBorders>
          </w:tcPr>
          <w:p w14:paraId="3930F963" w14:textId="77777777" w:rsidR="00616877" w:rsidRPr="00F576AE" w:rsidRDefault="00616877" w:rsidP="00616877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  <w:r w:rsidRPr="00F576AE">
              <w:rPr>
                <w:rFonts w:ascii="Arial Nova" w:hAnsi="Arial Nova"/>
                <w:sz w:val="24"/>
                <w:szCs w:val="24"/>
              </w:rPr>
              <w:t>Нема диплому</w:t>
            </w:r>
          </w:p>
        </w:tc>
        <w:tc>
          <w:tcPr>
            <w:tcW w:w="3609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14:paraId="26DC0D6E" w14:textId="41EF9267" w:rsidR="00616877" w:rsidRPr="00F576AE" w:rsidRDefault="00616877" w:rsidP="00616877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194AFF2D" w14:textId="77777777" w:rsidR="00616877" w:rsidRPr="00F576AE" w:rsidRDefault="00616877" w:rsidP="00616877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14:paraId="62FBECDB" w14:textId="7384FE21" w:rsidR="00616877" w:rsidRPr="00F576AE" w:rsidRDefault="00616877" w:rsidP="00616877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775EB971" w14:textId="77777777" w:rsidR="00616877" w:rsidRPr="00F576AE" w:rsidRDefault="00616877" w:rsidP="00616877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616877" w:rsidRPr="00F576AE" w14:paraId="2996C1C1" w14:textId="07FD2B3A" w:rsidTr="004A0A94">
        <w:trPr>
          <w:trHeight w:val="20"/>
        </w:trPr>
        <w:tc>
          <w:tcPr>
            <w:tcW w:w="9314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166FF743" w14:textId="7BA44391" w:rsidR="00616877" w:rsidRPr="00F576AE" w:rsidRDefault="00616877" w:rsidP="00616877">
            <w:pPr>
              <w:spacing w:after="0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F576AE">
              <w:rPr>
                <w:rFonts w:ascii="Arial Nova" w:hAnsi="Arial Nova"/>
                <w:b/>
                <w:bCs/>
                <w:sz w:val="24"/>
                <w:szCs w:val="24"/>
              </w:rPr>
              <w:t>Модел финансирања програма</w:t>
            </w:r>
            <w:r w:rsidR="00CD6040">
              <w:rPr>
                <w:rFonts w:ascii="Arial Nova" w:hAnsi="Arial Nova"/>
                <w:b/>
                <w:bCs/>
                <w:sz w:val="24"/>
                <w:szCs w:val="24"/>
              </w:rPr>
              <w:t xml:space="preserve"> </w:t>
            </w:r>
            <w:r w:rsidR="00CD6040" w:rsidRPr="00FD2B6B">
              <w:rPr>
                <w:rFonts w:ascii="Arial Nova" w:hAnsi="Arial Nova"/>
                <w:sz w:val="24"/>
                <w:szCs w:val="24"/>
                <w:lang w:val="sr-Latn-RS"/>
              </w:rPr>
              <w:t xml:space="preserve">( </w:t>
            </w:r>
            <w:r w:rsidR="00CD6040">
              <w:rPr>
                <w:rFonts w:ascii="Arial Nova" w:hAnsi="Arial Nova"/>
                <w:sz w:val="24"/>
                <w:szCs w:val="24"/>
              </w:rPr>
              <w:t>Знаком Х обележити понуђени модел )</w:t>
            </w:r>
          </w:p>
        </w:tc>
      </w:tr>
      <w:tr w:rsidR="00CD6040" w:rsidRPr="00F576AE" w14:paraId="6340044B" w14:textId="606D78BD" w:rsidTr="004B6EF3">
        <w:trPr>
          <w:trHeight w:val="20"/>
        </w:trPr>
        <w:tc>
          <w:tcPr>
            <w:tcW w:w="8594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1AF5D02D" w14:textId="4F069103" w:rsidR="00CD6040" w:rsidRPr="00F576AE" w:rsidRDefault="00CD6040" w:rsidP="00616877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  <w:r w:rsidRPr="00F576AE">
              <w:rPr>
                <w:rFonts w:ascii="Arial Nova" w:hAnsi="Arial Nova"/>
                <w:sz w:val="24"/>
                <w:szCs w:val="24"/>
              </w:rPr>
              <w:t>Чланарине и донације чланова клуба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62BDDBBA" w14:textId="77777777" w:rsidR="00CD6040" w:rsidRPr="00F576AE" w:rsidRDefault="00CD6040" w:rsidP="00616877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CD6040" w:rsidRPr="00F576AE" w14:paraId="1999736A" w14:textId="28A34C15" w:rsidTr="00F81C5B">
        <w:trPr>
          <w:trHeight w:val="20"/>
        </w:trPr>
        <w:tc>
          <w:tcPr>
            <w:tcW w:w="8594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36EF68EF" w14:textId="06FF2AF3" w:rsidR="00CD6040" w:rsidRPr="00F576AE" w:rsidRDefault="00CD6040" w:rsidP="00616877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  <w:r w:rsidRPr="00F576AE">
              <w:rPr>
                <w:rFonts w:ascii="Arial Nova" w:hAnsi="Arial Nova"/>
                <w:sz w:val="24"/>
                <w:szCs w:val="24"/>
              </w:rPr>
              <w:t>Спонзорства друштвено одговорних компанија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1BAA8F7B" w14:textId="77777777" w:rsidR="00CD6040" w:rsidRPr="00F576AE" w:rsidRDefault="00CD6040" w:rsidP="00616877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CD6040" w:rsidRPr="00F576AE" w14:paraId="52DA6AF3" w14:textId="794F30F4" w:rsidTr="00D63C51">
        <w:trPr>
          <w:trHeight w:val="20"/>
        </w:trPr>
        <w:tc>
          <w:tcPr>
            <w:tcW w:w="8594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668D3941" w14:textId="31957F81" w:rsidR="00CD6040" w:rsidRPr="00F576AE" w:rsidRDefault="00CD6040" w:rsidP="00616877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  <w:r w:rsidRPr="00F576AE">
              <w:rPr>
                <w:rFonts w:ascii="Arial Nova" w:hAnsi="Arial Nova"/>
                <w:sz w:val="24"/>
                <w:szCs w:val="24"/>
              </w:rPr>
              <w:t>Донације правних или физичких лица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6E160796" w14:textId="77777777" w:rsidR="00CD6040" w:rsidRPr="00F576AE" w:rsidRDefault="00CD6040" w:rsidP="00616877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CD6040" w:rsidRPr="00F576AE" w14:paraId="321ADC65" w14:textId="5E2DE493" w:rsidTr="00BA0C56">
        <w:trPr>
          <w:trHeight w:val="20"/>
        </w:trPr>
        <w:tc>
          <w:tcPr>
            <w:tcW w:w="8594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2E2A9174" w14:textId="764BD5E0" w:rsidR="00CD6040" w:rsidRPr="00F576AE" w:rsidRDefault="00CD6040" w:rsidP="00616877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  <w:r w:rsidRPr="00F576AE">
              <w:rPr>
                <w:rFonts w:ascii="Arial Nova" w:hAnsi="Arial Nova"/>
                <w:sz w:val="24"/>
                <w:szCs w:val="24"/>
              </w:rPr>
              <w:t xml:space="preserve">Буџетско финансирање </w:t>
            </w:r>
            <w:r>
              <w:rPr>
                <w:rFonts w:ascii="Arial Nova" w:hAnsi="Arial Nova"/>
                <w:sz w:val="24"/>
                <w:szCs w:val="24"/>
              </w:rPr>
              <w:t>( локалне самоуправе )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21A6C893" w14:textId="77777777" w:rsidR="00CD6040" w:rsidRPr="00F576AE" w:rsidRDefault="00CD6040" w:rsidP="00616877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CD6040" w:rsidRPr="00F576AE" w14:paraId="77843E6F" w14:textId="16697BD5" w:rsidTr="00A075A0">
        <w:trPr>
          <w:trHeight w:val="20"/>
        </w:trPr>
        <w:tc>
          <w:tcPr>
            <w:tcW w:w="8594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67064B51" w14:textId="45108E32" w:rsidR="00CD6040" w:rsidRPr="00F576AE" w:rsidRDefault="00CD6040" w:rsidP="00616877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  <w:r w:rsidRPr="00F576AE">
              <w:rPr>
                <w:rFonts w:ascii="Arial Nova" w:hAnsi="Arial Nova"/>
                <w:sz w:val="24"/>
                <w:szCs w:val="24"/>
              </w:rPr>
              <w:t>Комбиновано финансирање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67C05858" w14:textId="77777777" w:rsidR="00CD6040" w:rsidRPr="00F576AE" w:rsidRDefault="00CD6040" w:rsidP="00616877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CD6040" w:rsidRPr="00F576AE" w14:paraId="368B7EAE" w14:textId="590A0A20" w:rsidTr="00D36B21">
        <w:trPr>
          <w:trHeight w:val="20"/>
        </w:trPr>
        <w:tc>
          <w:tcPr>
            <w:tcW w:w="8594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15DC112C" w14:textId="18DA0A9B" w:rsidR="00CD6040" w:rsidRPr="00F576AE" w:rsidRDefault="00CD6040" w:rsidP="00616877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  <w:r w:rsidRPr="00F576AE">
              <w:rPr>
                <w:rFonts w:ascii="Arial Nova" w:hAnsi="Arial Nova"/>
                <w:sz w:val="24"/>
                <w:szCs w:val="24"/>
              </w:rPr>
              <w:t>Финансирање не укључује чланарине и донације играча и родитеља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71334583" w14:textId="77777777" w:rsidR="00CD6040" w:rsidRPr="00F576AE" w:rsidRDefault="00CD6040" w:rsidP="00616877">
            <w:pPr>
              <w:spacing w:after="0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616877" w:rsidRPr="00F576AE" w14:paraId="10239473" w14:textId="56FEB544" w:rsidTr="001F1837">
        <w:trPr>
          <w:trHeight w:val="20"/>
        </w:trPr>
        <w:tc>
          <w:tcPr>
            <w:tcW w:w="9314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047CC327" w14:textId="3DF5EF04" w:rsidR="00616877" w:rsidRPr="00F576AE" w:rsidRDefault="00616877" w:rsidP="00616877">
            <w:pPr>
              <w:spacing w:after="0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F576AE">
              <w:rPr>
                <w:rFonts w:ascii="Arial Nova" w:hAnsi="Arial Nova"/>
                <w:b/>
                <w:bCs/>
                <w:sz w:val="24"/>
                <w:szCs w:val="24"/>
              </w:rPr>
              <w:t>Администрација и базе података</w:t>
            </w:r>
            <w:r w:rsidR="00CD6040">
              <w:rPr>
                <w:rFonts w:ascii="Arial Nova" w:hAnsi="Arial Nova"/>
                <w:b/>
                <w:bCs/>
                <w:sz w:val="24"/>
                <w:szCs w:val="24"/>
              </w:rPr>
              <w:t xml:space="preserve"> </w:t>
            </w:r>
            <w:r w:rsidR="00CD6040" w:rsidRPr="00FD2B6B">
              <w:rPr>
                <w:rFonts w:ascii="Arial Nova" w:hAnsi="Arial Nova"/>
                <w:sz w:val="24"/>
                <w:szCs w:val="24"/>
                <w:lang w:val="sr-Latn-RS"/>
              </w:rPr>
              <w:t xml:space="preserve">( </w:t>
            </w:r>
            <w:r w:rsidR="00CD6040">
              <w:rPr>
                <w:rFonts w:ascii="Arial Nova" w:hAnsi="Arial Nova"/>
                <w:sz w:val="24"/>
                <w:szCs w:val="24"/>
              </w:rPr>
              <w:t>Знаком Х обележити базу коју клуб има )</w:t>
            </w:r>
          </w:p>
        </w:tc>
      </w:tr>
      <w:tr w:rsidR="00CD6040" w:rsidRPr="00F576AE" w14:paraId="184CD37C" w14:textId="415773A7" w:rsidTr="00EF4944">
        <w:trPr>
          <w:trHeight w:val="20"/>
        </w:trPr>
        <w:tc>
          <w:tcPr>
            <w:tcW w:w="8594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458EF4A9" w14:textId="052861FB" w:rsidR="00CD6040" w:rsidRPr="00F576AE" w:rsidRDefault="00CD6040" w:rsidP="00CD6040">
            <w:pPr>
              <w:spacing w:after="0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F576AE">
              <w:rPr>
                <w:rFonts w:ascii="Arial Nova" w:hAnsi="Arial Nova"/>
                <w:sz w:val="24"/>
                <w:szCs w:val="24"/>
              </w:rPr>
              <w:t>Ажурирана стручне базе података играча</w:t>
            </w:r>
            <w:r>
              <w:rPr>
                <w:rFonts w:ascii="Arial Nova" w:hAnsi="Arial Nova"/>
                <w:sz w:val="24"/>
                <w:szCs w:val="24"/>
              </w:rPr>
              <w:t xml:space="preserve"> ( тестови, процене, праћења…)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52FCA841" w14:textId="77777777" w:rsidR="00CD6040" w:rsidRPr="00F576AE" w:rsidRDefault="00CD6040" w:rsidP="00616877">
            <w:pPr>
              <w:spacing w:after="0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CD6040" w:rsidRPr="00F576AE" w14:paraId="7A8997DA" w14:textId="41CFB69B" w:rsidTr="00FA2FAB">
        <w:trPr>
          <w:trHeight w:val="20"/>
        </w:trPr>
        <w:tc>
          <w:tcPr>
            <w:tcW w:w="8594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54A289B4" w14:textId="618B3C96" w:rsidR="00CD6040" w:rsidRPr="00F576AE" w:rsidRDefault="00CD6040" w:rsidP="00CD6040">
            <w:pPr>
              <w:spacing w:after="0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F576AE">
              <w:rPr>
                <w:rFonts w:ascii="Arial Nova" w:hAnsi="Arial Nova"/>
                <w:sz w:val="24"/>
                <w:szCs w:val="24"/>
              </w:rPr>
              <w:t>Ажурирана медицинске базе података играча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589D2ED9" w14:textId="77777777" w:rsidR="00CD6040" w:rsidRPr="00F576AE" w:rsidRDefault="00CD6040" w:rsidP="00616877">
            <w:pPr>
              <w:spacing w:after="0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CD6040" w:rsidRPr="00F576AE" w14:paraId="65F19B9B" w14:textId="211B332B" w:rsidTr="00DA4EBA">
        <w:trPr>
          <w:trHeight w:val="20"/>
        </w:trPr>
        <w:tc>
          <w:tcPr>
            <w:tcW w:w="8594" w:type="dxa"/>
            <w:gridSpan w:val="7"/>
            <w:tcBorders>
              <w:top w:val="single" w:sz="6" w:space="0" w:color="auto"/>
              <w:bottom w:val="single" w:sz="18" w:space="0" w:color="auto"/>
            </w:tcBorders>
          </w:tcPr>
          <w:p w14:paraId="34E590D2" w14:textId="0AC8BC89" w:rsidR="00CD6040" w:rsidRPr="00F576AE" w:rsidRDefault="00CD6040" w:rsidP="00CD6040">
            <w:pPr>
              <w:spacing w:after="0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F576AE">
              <w:rPr>
                <w:rFonts w:ascii="Arial Nova" w:hAnsi="Arial Nova"/>
                <w:sz w:val="24"/>
                <w:szCs w:val="24"/>
              </w:rPr>
              <w:t>Ажурирана административна база података играча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18" w:space="0" w:color="auto"/>
            </w:tcBorders>
          </w:tcPr>
          <w:p w14:paraId="2B86C786" w14:textId="77777777" w:rsidR="00CD6040" w:rsidRPr="00F576AE" w:rsidRDefault="00CD6040" w:rsidP="00616877">
            <w:pPr>
              <w:spacing w:after="0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</w:tbl>
    <w:p w14:paraId="34F9D0AF" w14:textId="77777777" w:rsidR="00FB0515" w:rsidRDefault="00FB0515">
      <w:pPr>
        <w:rPr>
          <w:lang w:val="sr-Latn-RS"/>
        </w:rPr>
      </w:pPr>
    </w:p>
    <w:p w14:paraId="563E905F" w14:textId="77777777" w:rsidR="007B0DE1" w:rsidRDefault="007B0DE1">
      <w:pPr>
        <w:rPr>
          <w:lang w:val="sr-Latn-RS"/>
        </w:rPr>
      </w:pPr>
    </w:p>
    <w:p w14:paraId="6443F528" w14:textId="77777777" w:rsidR="007B0DE1" w:rsidRDefault="007B0DE1" w:rsidP="007B0D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7"/>
        <w:gridCol w:w="2520"/>
        <w:gridCol w:w="1655"/>
        <w:gridCol w:w="1948"/>
      </w:tblGrid>
      <w:tr w:rsidR="007B0DE1" w:rsidRPr="00F576AE" w14:paraId="3AD31998" w14:textId="77777777" w:rsidTr="00222243">
        <w:tc>
          <w:tcPr>
            <w:tcW w:w="898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20F984" w14:textId="77777777" w:rsidR="007B0DE1" w:rsidRDefault="007B0DE1" w:rsidP="00222243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  <w:lang w:val="sr-Latn-RS"/>
              </w:rPr>
            </w:pPr>
          </w:p>
          <w:p w14:paraId="72110BB3" w14:textId="77777777" w:rsidR="007B0DE1" w:rsidRPr="00F576AE" w:rsidRDefault="007B0DE1" w:rsidP="00222243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F576AE">
              <w:rPr>
                <w:rFonts w:ascii="Arial Nova" w:hAnsi="Arial Nova"/>
                <w:b/>
                <w:bCs/>
                <w:sz w:val="24"/>
                <w:szCs w:val="24"/>
              </w:rPr>
              <w:t>Категоризација клубова, старосних сектора до 19 година</w:t>
            </w:r>
          </w:p>
          <w:p w14:paraId="12FACE90" w14:textId="77777777" w:rsidR="007B0DE1" w:rsidRPr="008F7F3A" w:rsidRDefault="007B0DE1" w:rsidP="00222243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  <w:lang w:val="sr-Latn-RS"/>
              </w:rPr>
            </w:pPr>
          </w:p>
        </w:tc>
      </w:tr>
      <w:tr w:rsidR="007B0DE1" w:rsidRPr="00F576AE" w14:paraId="32BCC9F3" w14:textId="77777777" w:rsidTr="00222243">
        <w:trPr>
          <w:trHeight w:val="153"/>
        </w:trPr>
        <w:tc>
          <w:tcPr>
            <w:tcW w:w="2857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14:paraId="4F89A74C" w14:textId="77777777" w:rsidR="007B0DE1" w:rsidRPr="00F576AE" w:rsidRDefault="007B0DE1" w:rsidP="00222243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F576AE">
              <w:rPr>
                <w:rFonts w:ascii="Arial Nova" w:hAnsi="Arial Nova"/>
                <w:b/>
                <w:bCs/>
                <w:sz w:val="24"/>
                <w:szCs w:val="24"/>
              </w:rPr>
              <w:t>Клуб</w:t>
            </w:r>
            <w:r>
              <w:rPr>
                <w:rFonts w:ascii="Arial Nova" w:hAnsi="Arial Nova"/>
                <w:b/>
                <w:bCs/>
                <w:sz w:val="24"/>
                <w:szCs w:val="24"/>
              </w:rPr>
              <w:t xml:space="preserve"> носилац</w:t>
            </w:r>
          </w:p>
        </w:tc>
        <w:tc>
          <w:tcPr>
            <w:tcW w:w="4175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6EE3E899" w14:textId="77777777" w:rsidR="007B0DE1" w:rsidRPr="00F576AE" w:rsidRDefault="007B0DE1" w:rsidP="00222243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85F1531" w14:textId="77777777" w:rsidR="007B0DE1" w:rsidRPr="00F576AE" w:rsidRDefault="007B0DE1" w:rsidP="00222243">
            <w:pPr>
              <w:rPr>
                <w:rFonts w:ascii="Arial Nova" w:hAnsi="Arial Nova"/>
                <w:sz w:val="24"/>
                <w:szCs w:val="24"/>
              </w:rPr>
            </w:pPr>
            <w:r w:rsidRPr="00F576AE">
              <w:rPr>
                <w:rFonts w:ascii="Arial Nova" w:hAnsi="Arial Nova"/>
                <w:sz w:val="24"/>
                <w:szCs w:val="24"/>
              </w:rPr>
              <w:t>Печат клуба</w:t>
            </w:r>
          </w:p>
        </w:tc>
      </w:tr>
      <w:tr w:rsidR="007B0DE1" w:rsidRPr="00F576AE" w14:paraId="5B53B5C8" w14:textId="77777777" w:rsidTr="00222243">
        <w:tc>
          <w:tcPr>
            <w:tcW w:w="28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F9C3E41" w14:textId="77777777" w:rsidR="007B0DE1" w:rsidRPr="00F576AE" w:rsidRDefault="007B0DE1" w:rsidP="00222243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F576AE">
              <w:rPr>
                <w:rFonts w:ascii="Arial Nova" w:hAnsi="Arial Nova"/>
                <w:b/>
                <w:bCs/>
                <w:sz w:val="24"/>
                <w:szCs w:val="24"/>
              </w:rPr>
              <w:t>Администратор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0852" w14:textId="77777777" w:rsidR="007B0DE1" w:rsidRPr="008F7F3A" w:rsidRDefault="007B0DE1" w:rsidP="00222243">
            <w:pPr>
              <w:rPr>
                <w:rFonts w:ascii="Arial Nova" w:hAnsi="Arial Nova"/>
                <w:sz w:val="24"/>
                <w:szCs w:val="24"/>
                <w:lang w:val="sr-Latn-RS"/>
              </w:rPr>
            </w:pPr>
            <w:r w:rsidRPr="00F576AE">
              <w:rPr>
                <w:rFonts w:ascii="Arial Nova" w:hAnsi="Arial Nova"/>
                <w:sz w:val="24"/>
                <w:szCs w:val="24"/>
              </w:rPr>
              <w:t>_________________</w:t>
            </w:r>
          </w:p>
          <w:p w14:paraId="27052149" w14:textId="77777777" w:rsidR="007B0DE1" w:rsidRPr="00F576AE" w:rsidRDefault="007B0DE1" w:rsidP="00222243">
            <w:pPr>
              <w:rPr>
                <w:rFonts w:ascii="Arial Nova" w:hAnsi="Arial Nova"/>
                <w:sz w:val="24"/>
                <w:szCs w:val="24"/>
              </w:rPr>
            </w:pPr>
            <w:r w:rsidRPr="00F576AE">
              <w:rPr>
                <w:rFonts w:ascii="Arial Nova" w:hAnsi="Arial Nova"/>
                <w:sz w:val="24"/>
                <w:szCs w:val="24"/>
              </w:rPr>
              <w:t xml:space="preserve">Име и </w:t>
            </w:r>
            <w:r>
              <w:rPr>
                <w:rFonts w:ascii="Arial Nova" w:hAnsi="Arial Nova"/>
                <w:sz w:val="24"/>
                <w:szCs w:val="24"/>
              </w:rPr>
              <w:t>презиме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AABCA" w14:textId="77777777" w:rsidR="007B0DE1" w:rsidRPr="00F576AE" w:rsidRDefault="007B0DE1" w:rsidP="00222243">
            <w:pPr>
              <w:rPr>
                <w:rFonts w:ascii="Arial Nova" w:hAnsi="Arial Nova"/>
                <w:sz w:val="24"/>
                <w:szCs w:val="24"/>
              </w:rPr>
            </w:pPr>
            <w:r w:rsidRPr="00F576AE">
              <w:rPr>
                <w:rFonts w:ascii="Arial Nova" w:hAnsi="Arial Nova"/>
                <w:sz w:val="24"/>
                <w:szCs w:val="24"/>
              </w:rPr>
              <w:t>_________</w:t>
            </w:r>
          </w:p>
          <w:p w14:paraId="01FD15B1" w14:textId="77777777" w:rsidR="007B0DE1" w:rsidRPr="00F576AE" w:rsidRDefault="007B0DE1" w:rsidP="00222243">
            <w:pPr>
              <w:rPr>
                <w:rFonts w:ascii="Arial Nova" w:hAnsi="Arial Nova"/>
                <w:sz w:val="24"/>
                <w:szCs w:val="24"/>
              </w:rPr>
            </w:pPr>
            <w:r w:rsidRPr="00F576AE">
              <w:rPr>
                <w:rFonts w:ascii="Arial Nova" w:hAnsi="Arial Nova"/>
                <w:sz w:val="24"/>
                <w:szCs w:val="24"/>
              </w:rPr>
              <w:t>Потпис</w:t>
            </w:r>
          </w:p>
        </w:tc>
        <w:tc>
          <w:tcPr>
            <w:tcW w:w="19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535C858" w14:textId="77777777" w:rsidR="007B0DE1" w:rsidRPr="00F576AE" w:rsidRDefault="007B0DE1" w:rsidP="00222243">
            <w:pPr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7B0DE1" w:rsidRPr="00F576AE" w14:paraId="6DDE592A" w14:textId="77777777" w:rsidTr="00222243">
        <w:tc>
          <w:tcPr>
            <w:tcW w:w="285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5719405" w14:textId="77777777" w:rsidR="007B0DE1" w:rsidRPr="00F576AE" w:rsidRDefault="007B0DE1" w:rsidP="00222243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F576AE">
              <w:rPr>
                <w:rFonts w:ascii="Arial Nova" w:hAnsi="Arial Nova"/>
                <w:b/>
                <w:bCs/>
                <w:sz w:val="24"/>
                <w:szCs w:val="24"/>
              </w:rPr>
              <w:t>Одговорно лице</w:t>
            </w:r>
          </w:p>
          <w:p w14:paraId="61485FE7" w14:textId="77777777" w:rsidR="007B0DE1" w:rsidRPr="00F576AE" w:rsidRDefault="007B0DE1" w:rsidP="00222243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09403D3" w14:textId="77777777" w:rsidR="007B0DE1" w:rsidRDefault="007B0DE1" w:rsidP="00222243">
            <w:pPr>
              <w:rPr>
                <w:rFonts w:ascii="Arial Nova" w:hAnsi="Arial Nova"/>
                <w:sz w:val="24"/>
                <w:szCs w:val="24"/>
                <w:lang w:val="sr-Latn-RS"/>
              </w:rPr>
            </w:pPr>
          </w:p>
          <w:p w14:paraId="39638680" w14:textId="77777777" w:rsidR="007B0DE1" w:rsidRPr="00F576AE" w:rsidRDefault="007B0DE1" w:rsidP="00222243">
            <w:pPr>
              <w:rPr>
                <w:rFonts w:ascii="Arial Nova" w:hAnsi="Arial Nova"/>
                <w:sz w:val="24"/>
                <w:szCs w:val="24"/>
              </w:rPr>
            </w:pPr>
            <w:r w:rsidRPr="00F576AE">
              <w:rPr>
                <w:rFonts w:ascii="Arial Nova" w:hAnsi="Arial Nova"/>
                <w:sz w:val="24"/>
                <w:szCs w:val="24"/>
              </w:rPr>
              <w:t>_________________</w:t>
            </w:r>
          </w:p>
          <w:p w14:paraId="3A2BB5F7" w14:textId="77777777" w:rsidR="007B0DE1" w:rsidRPr="00F576AE" w:rsidRDefault="007B0DE1" w:rsidP="00222243">
            <w:pPr>
              <w:rPr>
                <w:rFonts w:ascii="Arial Nova" w:hAnsi="Arial Nova"/>
                <w:sz w:val="24"/>
                <w:szCs w:val="24"/>
              </w:rPr>
            </w:pPr>
            <w:r w:rsidRPr="00F576AE">
              <w:rPr>
                <w:rFonts w:ascii="Arial Nova" w:hAnsi="Arial Nova"/>
                <w:sz w:val="24"/>
                <w:szCs w:val="24"/>
              </w:rPr>
              <w:t>Име и презиме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9F099ED" w14:textId="77777777" w:rsidR="007B0DE1" w:rsidRDefault="007B0DE1" w:rsidP="00222243">
            <w:pPr>
              <w:rPr>
                <w:rFonts w:ascii="Arial Nova" w:hAnsi="Arial Nova"/>
                <w:sz w:val="24"/>
                <w:szCs w:val="24"/>
                <w:lang w:val="sr-Latn-RS"/>
              </w:rPr>
            </w:pPr>
          </w:p>
          <w:p w14:paraId="5E4DE0BA" w14:textId="77777777" w:rsidR="007B0DE1" w:rsidRPr="00F576AE" w:rsidRDefault="007B0DE1" w:rsidP="00222243">
            <w:pPr>
              <w:rPr>
                <w:rFonts w:ascii="Arial Nova" w:hAnsi="Arial Nova"/>
                <w:sz w:val="24"/>
                <w:szCs w:val="24"/>
              </w:rPr>
            </w:pPr>
            <w:r w:rsidRPr="00F576AE">
              <w:rPr>
                <w:rFonts w:ascii="Arial Nova" w:hAnsi="Arial Nova"/>
                <w:sz w:val="24"/>
                <w:szCs w:val="24"/>
              </w:rPr>
              <w:t>_________</w:t>
            </w:r>
          </w:p>
          <w:p w14:paraId="6CB33248" w14:textId="77777777" w:rsidR="007B0DE1" w:rsidRPr="00F576AE" w:rsidRDefault="007B0DE1" w:rsidP="00222243">
            <w:pPr>
              <w:rPr>
                <w:rFonts w:ascii="Arial Nova" w:hAnsi="Arial Nova"/>
                <w:sz w:val="24"/>
                <w:szCs w:val="24"/>
              </w:rPr>
            </w:pPr>
            <w:r w:rsidRPr="00F576AE">
              <w:rPr>
                <w:rFonts w:ascii="Arial Nova" w:hAnsi="Arial Nova"/>
                <w:sz w:val="24"/>
                <w:szCs w:val="24"/>
              </w:rPr>
              <w:t>Потпис</w:t>
            </w:r>
          </w:p>
        </w:tc>
        <w:tc>
          <w:tcPr>
            <w:tcW w:w="1948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19CF7E2" w14:textId="77777777" w:rsidR="007B0DE1" w:rsidRPr="00F576AE" w:rsidRDefault="007B0DE1" w:rsidP="00222243">
            <w:pPr>
              <w:rPr>
                <w:rFonts w:ascii="Arial Nova" w:hAnsi="Arial Nova"/>
                <w:sz w:val="24"/>
                <w:szCs w:val="24"/>
              </w:rPr>
            </w:pPr>
          </w:p>
        </w:tc>
      </w:tr>
    </w:tbl>
    <w:p w14:paraId="060F85B7" w14:textId="77777777" w:rsidR="007B0DE1" w:rsidRPr="008F7F3A" w:rsidRDefault="007B0DE1" w:rsidP="007B0DE1"/>
    <w:p w14:paraId="1C896EDC" w14:textId="77777777" w:rsidR="007B0DE1" w:rsidRPr="00B14FD2" w:rsidRDefault="007B0DE1" w:rsidP="007B0DE1">
      <w:pPr>
        <w:rPr>
          <w:rFonts w:ascii="Arial Nova" w:hAnsi="Arial Nova"/>
          <w:sz w:val="24"/>
          <w:szCs w:val="24"/>
        </w:rPr>
      </w:pPr>
      <w:r w:rsidRPr="00B14FD2">
        <w:rPr>
          <w:rFonts w:ascii="Arial Nova" w:hAnsi="Arial Nova"/>
          <w:sz w:val="24"/>
          <w:szCs w:val="24"/>
        </w:rPr>
        <w:t>Клу</w:t>
      </w:r>
      <w:r>
        <w:rPr>
          <w:rFonts w:ascii="Arial Nova" w:hAnsi="Arial Nova"/>
          <w:sz w:val="24"/>
          <w:szCs w:val="24"/>
        </w:rPr>
        <w:t>бови са којима је потписан уговор о сарадњи ( филијале 6 – 13 година )</w:t>
      </w:r>
    </w:p>
    <w:p w14:paraId="5F6EBC4C" w14:textId="77777777" w:rsidR="007B0DE1" w:rsidRDefault="007B0DE1" w:rsidP="007B0DE1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7"/>
        <w:gridCol w:w="2520"/>
        <w:gridCol w:w="1655"/>
        <w:gridCol w:w="1948"/>
      </w:tblGrid>
      <w:tr w:rsidR="007B0DE1" w:rsidRPr="00F576AE" w14:paraId="47E42284" w14:textId="77777777" w:rsidTr="00222243">
        <w:tc>
          <w:tcPr>
            <w:tcW w:w="898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3A894D" w14:textId="77777777" w:rsidR="007B0DE1" w:rsidRPr="00F576AE" w:rsidRDefault="007B0DE1" w:rsidP="00222243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  <w:p w14:paraId="7EB212B4" w14:textId="77777777" w:rsidR="007B0DE1" w:rsidRPr="00F576AE" w:rsidRDefault="007B0DE1" w:rsidP="00222243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F576AE">
              <w:rPr>
                <w:rFonts w:ascii="Arial Nova" w:hAnsi="Arial Nova"/>
                <w:b/>
                <w:bCs/>
                <w:sz w:val="24"/>
                <w:szCs w:val="24"/>
              </w:rPr>
              <w:t>Категоризација клубова, старосних сектора до 19 година</w:t>
            </w:r>
          </w:p>
          <w:p w14:paraId="10848B64" w14:textId="77777777" w:rsidR="007B0DE1" w:rsidRPr="00F576AE" w:rsidRDefault="007B0DE1" w:rsidP="00222243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7B0DE1" w:rsidRPr="00F576AE" w14:paraId="72296E5C" w14:textId="77777777" w:rsidTr="00222243">
        <w:trPr>
          <w:trHeight w:val="288"/>
        </w:trPr>
        <w:tc>
          <w:tcPr>
            <w:tcW w:w="2857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14:paraId="160CFBB8" w14:textId="77777777" w:rsidR="007B0DE1" w:rsidRPr="00F576AE" w:rsidRDefault="007B0DE1" w:rsidP="00222243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F576AE">
              <w:rPr>
                <w:rFonts w:ascii="Arial Nova" w:hAnsi="Arial Nova"/>
                <w:b/>
                <w:bCs/>
                <w:sz w:val="24"/>
                <w:szCs w:val="24"/>
              </w:rPr>
              <w:t>Клуб</w:t>
            </w:r>
            <w:r>
              <w:rPr>
                <w:rFonts w:ascii="Arial Nova" w:hAnsi="Arial Nova"/>
                <w:b/>
                <w:bCs/>
                <w:sz w:val="24"/>
                <w:szCs w:val="24"/>
              </w:rPr>
              <w:t xml:space="preserve"> филијала</w:t>
            </w:r>
          </w:p>
        </w:tc>
        <w:tc>
          <w:tcPr>
            <w:tcW w:w="4175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0B218C8D" w14:textId="77777777" w:rsidR="007B0DE1" w:rsidRPr="00F576AE" w:rsidRDefault="007B0DE1" w:rsidP="00222243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119B45F" w14:textId="77777777" w:rsidR="007B0DE1" w:rsidRPr="00F576AE" w:rsidRDefault="007B0DE1" w:rsidP="00222243">
            <w:pPr>
              <w:rPr>
                <w:rFonts w:ascii="Arial Nova" w:hAnsi="Arial Nova"/>
                <w:sz w:val="24"/>
                <w:szCs w:val="24"/>
              </w:rPr>
            </w:pPr>
            <w:r w:rsidRPr="00F576AE">
              <w:rPr>
                <w:rFonts w:ascii="Arial Nova" w:hAnsi="Arial Nova"/>
                <w:sz w:val="24"/>
                <w:szCs w:val="24"/>
              </w:rPr>
              <w:t>Печат клуба</w:t>
            </w:r>
          </w:p>
        </w:tc>
      </w:tr>
      <w:tr w:rsidR="007B0DE1" w:rsidRPr="00F576AE" w14:paraId="305FD8CC" w14:textId="77777777" w:rsidTr="00222243">
        <w:tc>
          <w:tcPr>
            <w:tcW w:w="28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A7BB50F" w14:textId="77777777" w:rsidR="007B0DE1" w:rsidRPr="00F576AE" w:rsidRDefault="007B0DE1" w:rsidP="00222243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F576AE">
              <w:rPr>
                <w:rFonts w:ascii="Arial Nova" w:hAnsi="Arial Nova"/>
                <w:b/>
                <w:bCs/>
                <w:sz w:val="24"/>
                <w:szCs w:val="24"/>
              </w:rPr>
              <w:t>Администратор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DE12F" w14:textId="77777777" w:rsidR="007B0DE1" w:rsidRPr="008F7F3A" w:rsidRDefault="007B0DE1" w:rsidP="00222243">
            <w:pPr>
              <w:rPr>
                <w:rFonts w:ascii="Arial Nova" w:hAnsi="Arial Nova"/>
                <w:sz w:val="24"/>
                <w:szCs w:val="24"/>
                <w:lang w:val="sr-Latn-RS"/>
              </w:rPr>
            </w:pPr>
            <w:r w:rsidRPr="00F576AE">
              <w:rPr>
                <w:rFonts w:ascii="Arial Nova" w:hAnsi="Arial Nova"/>
                <w:sz w:val="24"/>
                <w:szCs w:val="24"/>
              </w:rPr>
              <w:t>_________________</w:t>
            </w:r>
          </w:p>
          <w:p w14:paraId="79148EA7" w14:textId="77777777" w:rsidR="007B0DE1" w:rsidRPr="00F576AE" w:rsidRDefault="007B0DE1" w:rsidP="00222243">
            <w:pPr>
              <w:rPr>
                <w:rFonts w:ascii="Arial Nova" w:hAnsi="Arial Nova"/>
                <w:sz w:val="24"/>
                <w:szCs w:val="24"/>
              </w:rPr>
            </w:pPr>
            <w:r w:rsidRPr="00F576AE">
              <w:rPr>
                <w:rFonts w:ascii="Arial Nova" w:hAnsi="Arial Nova"/>
                <w:sz w:val="24"/>
                <w:szCs w:val="24"/>
              </w:rPr>
              <w:t xml:space="preserve">Име и </w:t>
            </w:r>
            <w:r>
              <w:rPr>
                <w:rFonts w:ascii="Arial Nova" w:hAnsi="Arial Nova"/>
                <w:sz w:val="24"/>
                <w:szCs w:val="24"/>
              </w:rPr>
              <w:t>презиме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1A0EB" w14:textId="77777777" w:rsidR="007B0DE1" w:rsidRPr="00F576AE" w:rsidRDefault="007B0DE1" w:rsidP="00222243">
            <w:pPr>
              <w:rPr>
                <w:rFonts w:ascii="Arial Nova" w:hAnsi="Arial Nova"/>
                <w:sz w:val="24"/>
                <w:szCs w:val="24"/>
              </w:rPr>
            </w:pPr>
            <w:r w:rsidRPr="00F576AE">
              <w:rPr>
                <w:rFonts w:ascii="Arial Nova" w:hAnsi="Arial Nova"/>
                <w:sz w:val="24"/>
                <w:szCs w:val="24"/>
              </w:rPr>
              <w:t>_________</w:t>
            </w:r>
          </w:p>
          <w:p w14:paraId="4D7721C6" w14:textId="77777777" w:rsidR="007B0DE1" w:rsidRPr="00F576AE" w:rsidRDefault="007B0DE1" w:rsidP="00222243">
            <w:pPr>
              <w:rPr>
                <w:rFonts w:ascii="Arial Nova" w:hAnsi="Arial Nova"/>
                <w:sz w:val="24"/>
                <w:szCs w:val="24"/>
              </w:rPr>
            </w:pPr>
            <w:r w:rsidRPr="00F576AE">
              <w:rPr>
                <w:rFonts w:ascii="Arial Nova" w:hAnsi="Arial Nova"/>
                <w:sz w:val="24"/>
                <w:szCs w:val="24"/>
              </w:rPr>
              <w:t>Потпис</w:t>
            </w:r>
          </w:p>
        </w:tc>
        <w:tc>
          <w:tcPr>
            <w:tcW w:w="19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E5790ED" w14:textId="77777777" w:rsidR="007B0DE1" w:rsidRPr="00F576AE" w:rsidRDefault="007B0DE1" w:rsidP="00222243">
            <w:pPr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7B0DE1" w:rsidRPr="00F576AE" w14:paraId="17131E44" w14:textId="77777777" w:rsidTr="00222243">
        <w:tc>
          <w:tcPr>
            <w:tcW w:w="285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80CD7F5" w14:textId="77777777" w:rsidR="007B0DE1" w:rsidRPr="00F576AE" w:rsidRDefault="007B0DE1" w:rsidP="00222243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F576AE">
              <w:rPr>
                <w:rFonts w:ascii="Arial Nova" w:hAnsi="Arial Nova"/>
                <w:b/>
                <w:bCs/>
                <w:sz w:val="24"/>
                <w:szCs w:val="24"/>
              </w:rPr>
              <w:t>Одговорно лице</w:t>
            </w:r>
          </w:p>
          <w:p w14:paraId="4FC5C7A4" w14:textId="77777777" w:rsidR="007B0DE1" w:rsidRPr="00F576AE" w:rsidRDefault="007B0DE1" w:rsidP="00222243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188BF28" w14:textId="77777777" w:rsidR="007B0DE1" w:rsidRDefault="007B0DE1" w:rsidP="00222243">
            <w:pPr>
              <w:rPr>
                <w:rFonts w:ascii="Arial Nova" w:hAnsi="Arial Nova"/>
                <w:sz w:val="24"/>
                <w:szCs w:val="24"/>
                <w:lang w:val="sr-Latn-RS"/>
              </w:rPr>
            </w:pPr>
          </w:p>
          <w:p w14:paraId="261A66E8" w14:textId="77777777" w:rsidR="007B0DE1" w:rsidRPr="00F576AE" w:rsidRDefault="007B0DE1" w:rsidP="00222243">
            <w:pPr>
              <w:rPr>
                <w:rFonts w:ascii="Arial Nova" w:hAnsi="Arial Nova"/>
                <w:sz w:val="24"/>
                <w:szCs w:val="24"/>
              </w:rPr>
            </w:pPr>
            <w:r w:rsidRPr="00F576AE">
              <w:rPr>
                <w:rFonts w:ascii="Arial Nova" w:hAnsi="Arial Nova"/>
                <w:sz w:val="24"/>
                <w:szCs w:val="24"/>
              </w:rPr>
              <w:t>_________________</w:t>
            </w:r>
          </w:p>
          <w:p w14:paraId="5DEA920B" w14:textId="77777777" w:rsidR="007B0DE1" w:rsidRPr="00F576AE" w:rsidRDefault="007B0DE1" w:rsidP="00222243">
            <w:pPr>
              <w:rPr>
                <w:rFonts w:ascii="Arial Nova" w:hAnsi="Arial Nova"/>
                <w:sz w:val="24"/>
                <w:szCs w:val="24"/>
              </w:rPr>
            </w:pPr>
            <w:r w:rsidRPr="00F576AE">
              <w:rPr>
                <w:rFonts w:ascii="Arial Nova" w:hAnsi="Arial Nova"/>
                <w:sz w:val="24"/>
                <w:szCs w:val="24"/>
              </w:rPr>
              <w:t>Име и презиме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AF19FF1" w14:textId="77777777" w:rsidR="007B0DE1" w:rsidRDefault="007B0DE1" w:rsidP="00222243">
            <w:pPr>
              <w:rPr>
                <w:rFonts w:ascii="Arial Nova" w:hAnsi="Arial Nova"/>
                <w:sz w:val="24"/>
                <w:szCs w:val="24"/>
                <w:lang w:val="sr-Latn-RS"/>
              </w:rPr>
            </w:pPr>
          </w:p>
          <w:p w14:paraId="7291A243" w14:textId="77777777" w:rsidR="007B0DE1" w:rsidRPr="00F576AE" w:rsidRDefault="007B0DE1" w:rsidP="00222243">
            <w:pPr>
              <w:rPr>
                <w:rFonts w:ascii="Arial Nova" w:hAnsi="Arial Nova"/>
                <w:sz w:val="24"/>
                <w:szCs w:val="24"/>
              </w:rPr>
            </w:pPr>
            <w:r w:rsidRPr="00F576AE">
              <w:rPr>
                <w:rFonts w:ascii="Arial Nova" w:hAnsi="Arial Nova"/>
                <w:sz w:val="24"/>
                <w:szCs w:val="24"/>
              </w:rPr>
              <w:t>_________</w:t>
            </w:r>
          </w:p>
          <w:p w14:paraId="580AC9A4" w14:textId="77777777" w:rsidR="007B0DE1" w:rsidRPr="00F576AE" w:rsidRDefault="007B0DE1" w:rsidP="00222243">
            <w:pPr>
              <w:rPr>
                <w:rFonts w:ascii="Arial Nova" w:hAnsi="Arial Nova"/>
                <w:sz w:val="24"/>
                <w:szCs w:val="24"/>
              </w:rPr>
            </w:pPr>
            <w:r w:rsidRPr="00F576AE">
              <w:rPr>
                <w:rFonts w:ascii="Arial Nova" w:hAnsi="Arial Nova"/>
                <w:sz w:val="24"/>
                <w:szCs w:val="24"/>
              </w:rPr>
              <w:t>Потпис</w:t>
            </w:r>
          </w:p>
        </w:tc>
        <w:tc>
          <w:tcPr>
            <w:tcW w:w="1948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0E68899" w14:textId="77777777" w:rsidR="007B0DE1" w:rsidRPr="00F576AE" w:rsidRDefault="007B0DE1" w:rsidP="00222243">
            <w:pPr>
              <w:rPr>
                <w:rFonts w:ascii="Arial Nova" w:hAnsi="Arial Nova"/>
                <w:sz w:val="24"/>
                <w:szCs w:val="24"/>
              </w:rPr>
            </w:pPr>
          </w:p>
        </w:tc>
      </w:tr>
    </w:tbl>
    <w:p w14:paraId="537CD185" w14:textId="77777777" w:rsidR="007B0DE1" w:rsidRDefault="007B0DE1" w:rsidP="007B0DE1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7"/>
        <w:gridCol w:w="2520"/>
        <w:gridCol w:w="1655"/>
        <w:gridCol w:w="1948"/>
      </w:tblGrid>
      <w:tr w:rsidR="007B0DE1" w:rsidRPr="00F576AE" w14:paraId="34E3325C" w14:textId="77777777" w:rsidTr="00222243">
        <w:tc>
          <w:tcPr>
            <w:tcW w:w="898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7ECBB5" w14:textId="77777777" w:rsidR="007B0DE1" w:rsidRPr="00F576AE" w:rsidRDefault="007B0DE1" w:rsidP="00222243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  <w:p w14:paraId="7959CA46" w14:textId="77777777" w:rsidR="007B0DE1" w:rsidRPr="00F576AE" w:rsidRDefault="007B0DE1" w:rsidP="00222243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F576AE">
              <w:rPr>
                <w:rFonts w:ascii="Arial Nova" w:hAnsi="Arial Nova"/>
                <w:b/>
                <w:bCs/>
                <w:sz w:val="24"/>
                <w:szCs w:val="24"/>
              </w:rPr>
              <w:t>Категоризација клубова, старосних сектора до 19 година</w:t>
            </w:r>
          </w:p>
          <w:p w14:paraId="04B1D273" w14:textId="77777777" w:rsidR="007B0DE1" w:rsidRPr="00F576AE" w:rsidRDefault="007B0DE1" w:rsidP="00222243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7B0DE1" w:rsidRPr="00F576AE" w14:paraId="38B1CDD1" w14:textId="77777777" w:rsidTr="00222243">
        <w:trPr>
          <w:trHeight w:val="207"/>
        </w:trPr>
        <w:tc>
          <w:tcPr>
            <w:tcW w:w="2857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14:paraId="0B0FD030" w14:textId="77777777" w:rsidR="007B0DE1" w:rsidRPr="00F576AE" w:rsidRDefault="007B0DE1" w:rsidP="00222243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F576AE">
              <w:rPr>
                <w:rFonts w:ascii="Arial Nova" w:hAnsi="Arial Nova"/>
                <w:b/>
                <w:bCs/>
                <w:sz w:val="24"/>
                <w:szCs w:val="24"/>
              </w:rPr>
              <w:t>Клуб</w:t>
            </w:r>
            <w:r>
              <w:rPr>
                <w:rFonts w:ascii="Arial Nova" w:hAnsi="Arial Nova"/>
                <w:b/>
                <w:bCs/>
                <w:sz w:val="24"/>
                <w:szCs w:val="24"/>
              </w:rPr>
              <w:t xml:space="preserve"> филијала</w:t>
            </w:r>
          </w:p>
        </w:tc>
        <w:tc>
          <w:tcPr>
            <w:tcW w:w="4175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78B26FF7" w14:textId="77777777" w:rsidR="007B0DE1" w:rsidRPr="00F576AE" w:rsidRDefault="007B0DE1" w:rsidP="00222243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07E4F36" w14:textId="77777777" w:rsidR="007B0DE1" w:rsidRPr="00F576AE" w:rsidRDefault="007B0DE1" w:rsidP="00222243">
            <w:pPr>
              <w:rPr>
                <w:rFonts w:ascii="Arial Nova" w:hAnsi="Arial Nova"/>
                <w:sz w:val="24"/>
                <w:szCs w:val="24"/>
              </w:rPr>
            </w:pPr>
            <w:r w:rsidRPr="00F576AE">
              <w:rPr>
                <w:rFonts w:ascii="Arial Nova" w:hAnsi="Arial Nova"/>
                <w:sz w:val="24"/>
                <w:szCs w:val="24"/>
              </w:rPr>
              <w:t>Печат клуба</w:t>
            </w:r>
          </w:p>
        </w:tc>
      </w:tr>
      <w:tr w:rsidR="007B0DE1" w:rsidRPr="00F576AE" w14:paraId="1EA743A9" w14:textId="77777777" w:rsidTr="00222243">
        <w:tc>
          <w:tcPr>
            <w:tcW w:w="28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831A6DE" w14:textId="77777777" w:rsidR="007B0DE1" w:rsidRPr="00F576AE" w:rsidRDefault="007B0DE1" w:rsidP="00222243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F576AE">
              <w:rPr>
                <w:rFonts w:ascii="Arial Nova" w:hAnsi="Arial Nova"/>
                <w:b/>
                <w:bCs/>
                <w:sz w:val="24"/>
                <w:szCs w:val="24"/>
              </w:rPr>
              <w:t>Администратор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B4141" w14:textId="77777777" w:rsidR="007B0DE1" w:rsidRPr="008F7F3A" w:rsidRDefault="007B0DE1" w:rsidP="00222243">
            <w:pPr>
              <w:rPr>
                <w:rFonts w:ascii="Arial Nova" w:hAnsi="Arial Nova"/>
                <w:sz w:val="24"/>
                <w:szCs w:val="24"/>
                <w:lang w:val="sr-Latn-RS"/>
              </w:rPr>
            </w:pPr>
            <w:r w:rsidRPr="00F576AE">
              <w:rPr>
                <w:rFonts w:ascii="Arial Nova" w:hAnsi="Arial Nova"/>
                <w:sz w:val="24"/>
                <w:szCs w:val="24"/>
              </w:rPr>
              <w:t>_________________</w:t>
            </w:r>
          </w:p>
          <w:p w14:paraId="4D6333B4" w14:textId="77777777" w:rsidR="007B0DE1" w:rsidRPr="00F576AE" w:rsidRDefault="007B0DE1" w:rsidP="00222243">
            <w:pPr>
              <w:rPr>
                <w:rFonts w:ascii="Arial Nova" w:hAnsi="Arial Nova"/>
                <w:sz w:val="24"/>
                <w:szCs w:val="24"/>
              </w:rPr>
            </w:pPr>
            <w:r w:rsidRPr="00F576AE">
              <w:rPr>
                <w:rFonts w:ascii="Arial Nova" w:hAnsi="Arial Nova"/>
                <w:sz w:val="24"/>
                <w:szCs w:val="24"/>
              </w:rPr>
              <w:t xml:space="preserve">Име и </w:t>
            </w:r>
            <w:r>
              <w:rPr>
                <w:rFonts w:ascii="Arial Nova" w:hAnsi="Arial Nova"/>
                <w:sz w:val="24"/>
                <w:szCs w:val="24"/>
              </w:rPr>
              <w:t>презиме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3591A" w14:textId="77777777" w:rsidR="007B0DE1" w:rsidRPr="00F576AE" w:rsidRDefault="007B0DE1" w:rsidP="00222243">
            <w:pPr>
              <w:rPr>
                <w:rFonts w:ascii="Arial Nova" w:hAnsi="Arial Nova"/>
                <w:sz w:val="24"/>
                <w:szCs w:val="24"/>
              </w:rPr>
            </w:pPr>
            <w:r w:rsidRPr="00F576AE">
              <w:rPr>
                <w:rFonts w:ascii="Arial Nova" w:hAnsi="Arial Nova"/>
                <w:sz w:val="24"/>
                <w:szCs w:val="24"/>
              </w:rPr>
              <w:t>_________</w:t>
            </w:r>
          </w:p>
          <w:p w14:paraId="6E3E3D0B" w14:textId="77777777" w:rsidR="007B0DE1" w:rsidRPr="00F576AE" w:rsidRDefault="007B0DE1" w:rsidP="00222243">
            <w:pPr>
              <w:rPr>
                <w:rFonts w:ascii="Arial Nova" w:hAnsi="Arial Nova"/>
                <w:sz w:val="24"/>
                <w:szCs w:val="24"/>
              </w:rPr>
            </w:pPr>
            <w:r w:rsidRPr="00F576AE">
              <w:rPr>
                <w:rFonts w:ascii="Arial Nova" w:hAnsi="Arial Nova"/>
                <w:sz w:val="24"/>
                <w:szCs w:val="24"/>
              </w:rPr>
              <w:t>Потпис</w:t>
            </w:r>
          </w:p>
        </w:tc>
        <w:tc>
          <w:tcPr>
            <w:tcW w:w="19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4B8BFE9" w14:textId="77777777" w:rsidR="007B0DE1" w:rsidRPr="00F576AE" w:rsidRDefault="007B0DE1" w:rsidP="00222243">
            <w:pPr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7B0DE1" w:rsidRPr="00F576AE" w14:paraId="4FF999BE" w14:textId="77777777" w:rsidTr="00222243">
        <w:tc>
          <w:tcPr>
            <w:tcW w:w="285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1DB6118" w14:textId="77777777" w:rsidR="007B0DE1" w:rsidRPr="00F576AE" w:rsidRDefault="007B0DE1" w:rsidP="00222243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F576AE">
              <w:rPr>
                <w:rFonts w:ascii="Arial Nova" w:hAnsi="Arial Nova"/>
                <w:b/>
                <w:bCs/>
                <w:sz w:val="24"/>
                <w:szCs w:val="24"/>
              </w:rPr>
              <w:t>Одговорно лице</w:t>
            </w:r>
          </w:p>
          <w:p w14:paraId="2828A020" w14:textId="77777777" w:rsidR="007B0DE1" w:rsidRPr="00F576AE" w:rsidRDefault="007B0DE1" w:rsidP="00222243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993AD43" w14:textId="77777777" w:rsidR="007B0DE1" w:rsidRDefault="007B0DE1" w:rsidP="00222243">
            <w:pPr>
              <w:rPr>
                <w:rFonts w:ascii="Arial Nova" w:hAnsi="Arial Nova"/>
                <w:sz w:val="24"/>
                <w:szCs w:val="24"/>
                <w:lang w:val="sr-Latn-RS"/>
              </w:rPr>
            </w:pPr>
          </w:p>
          <w:p w14:paraId="716AC1AC" w14:textId="77777777" w:rsidR="007B0DE1" w:rsidRPr="00F576AE" w:rsidRDefault="007B0DE1" w:rsidP="00222243">
            <w:pPr>
              <w:rPr>
                <w:rFonts w:ascii="Arial Nova" w:hAnsi="Arial Nova"/>
                <w:sz w:val="24"/>
                <w:szCs w:val="24"/>
              </w:rPr>
            </w:pPr>
            <w:r w:rsidRPr="00F576AE">
              <w:rPr>
                <w:rFonts w:ascii="Arial Nova" w:hAnsi="Arial Nova"/>
                <w:sz w:val="24"/>
                <w:szCs w:val="24"/>
              </w:rPr>
              <w:t>_________________</w:t>
            </w:r>
          </w:p>
          <w:p w14:paraId="2794D7A0" w14:textId="77777777" w:rsidR="007B0DE1" w:rsidRPr="00F576AE" w:rsidRDefault="007B0DE1" w:rsidP="00222243">
            <w:pPr>
              <w:rPr>
                <w:rFonts w:ascii="Arial Nova" w:hAnsi="Arial Nova"/>
                <w:sz w:val="24"/>
                <w:szCs w:val="24"/>
              </w:rPr>
            </w:pPr>
            <w:r w:rsidRPr="00F576AE">
              <w:rPr>
                <w:rFonts w:ascii="Arial Nova" w:hAnsi="Arial Nova"/>
                <w:sz w:val="24"/>
                <w:szCs w:val="24"/>
              </w:rPr>
              <w:t>Име и презиме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420DD95" w14:textId="77777777" w:rsidR="007B0DE1" w:rsidRDefault="007B0DE1" w:rsidP="00222243">
            <w:pPr>
              <w:rPr>
                <w:rFonts w:ascii="Arial Nova" w:hAnsi="Arial Nova"/>
                <w:sz w:val="24"/>
                <w:szCs w:val="24"/>
                <w:lang w:val="sr-Latn-RS"/>
              </w:rPr>
            </w:pPr>
          </w:p>
          <w:p w14:paraId="4BE16968" w14:textId="77777777" w:rsidR="007B0DE1" w:rsidRPr="00F576AE" w:rsidRDefault="007B0DE1" w:rsidP="00222243">
            <w:pPr>
              <w:rPr>
                <w:rFonts w:ascii="Arial Nova" w:hAnsi="Arial Nova"/>
                <w:sz w:val="24"/>
                <w:szCs w:val="24"/>
              </w:rPr>
            </w:pPr>
            <w:r w:rsidRPr="00F576AE">
              <w:rPr>
                <w:rFonts w:ascii="Arial Nova" w:hAnsi="Arial Nova"/>
                <w:sz w:val="24"/>
                <w:szCs w:val="24"/>
              </w:rPr>
              <w:t>_________</w:t>
            </w:r>
          </w:p>
          <w:p w14:paraId="2195912D" w14:textId="77777777" w:rsidR="007B0DE1" w:rsidRPr="00F576AE" w:rsidRDefault="007B0DE1" w:rsidP="00222243">
            <w:pPr>
              <w:rPr>
                <w:rFonts w:ascii="Arial Nova" w:hAnsi="Arial Nova"/>
                <w:sz w:val="24"/>
                <w:szCs w:val="24"/>
              </w:rPr>
            </w:pPr>
            <w:r w:rsidRPr="00F576AE">
              <w:rPr>
                <w:rFonts w:ascii="Arial Nova" w:hAnsi="Arial Nova"/>
                <w:sz w:val="24"/>
                <w:szCs w:val="24"/>
              </w:rPr>
              <w:t>Потпис</w:t>
            </w:r>
          </w:p>
        </w:tc>
        <w:tc>
          <w:tcPr>
            <w:tcW w:w="1948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1EF2F63" w14:textId="77777777" w:rsidR="007B0DE1" w:rsidRPr="00F576AE" w:rsidRDefault="007B0DE1" w:rsidP="00222243">
            <w:pPr>
              <w:rPr>
                <w:rFonts w:ascii="Arial Nova" w:hAnsi="Arial Nova"/>
                <w:sz w:val="24"/>
                <w:szCs w:val="24"/>
              </w:rPr>
            </w:pPr>
          </w:p>
        </w:tc>
      </w:tr>
    </w:tbl>
    <w:p w14:paraId="358BF162" w14:textId="77777777" w:rsidR="007B0DE1" w:rsidRDefault="007B0DE1" w:rsidP="007B0DE1"/>
    <w:p w14:paraId="4FA767BF" w14:textId="77777777" w:rsidR="007B0DE1" w:rsidRPr="007B0DE1" w:rsidRDefault="007B0DE1">
      <w:pPr>
        <w:rPr>
          <w:lang w:val="sr-Latn-RS"/>
        </w:rPr>
      </w:pPr>
    </w:p>
    <w:sectPr w:rsidR="007B0DE1" w:rsidRPr="007B0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3B46F" w14:textId="77777777" w:rsidR="001E52B3" w:rsidRDefault="001E52B3" w:rsidP="008F7F3A">
      <w:pPr>
        <w:spacing w:after="0"/>
      </w:pPr>
      <w:r>
        <w:separator/>
      </w:r>
    </w:p>
  </w:endnote>
  <w:endnote w:type="continuationSeparator" w:id="0">
    <w:p w14:paraId="1A1D111B" w14:textId="77777777" w:rsidR="001E52B3" w:rsidRDefault="001E52B3" w:rsidP="008F7F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4FFC9" w14:textId="77777777" w:rsidR="001E52B3" w:rsidRDefault="001E52B3" w:rsidP="008F7F3A">
      <w:pPr>
        <w:spacing w:after="0"/>
      </w:pPr>
      <w:r>
        <w:separator/>
      </w:r>
    </w:p>
  </w:footnote>
  <w:footnote w:type="continuationSeparator" w:id="0">
    <w:p w14:paraId="750C89CC" w14:textId="77777777" w:rsidR="001E52B3" w:rsidRDefault="001E52B3" w:rsidP="008F7F3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05"/>
    <w:rsid w:val="000007F8"/>
    <w:rsid w:val="001E52B3"/>
    <w:rsid w:val="002F7E55"/>
    <w:rsid w:val="00476EA4"/>
    <w:rsid w:val="004B7C9D"/>
    <w:rsid w:val="00557472"/>
    <w:rsid w:val="005929B6"/>
    <w:rsid w:val="00616877"/>
    <w:rsid w:val="007A1F92"/>
    <w:rsid w:val="007B0DE1"/>
    <w:rsid w:val="007C5105"/>
    <w:rsid w:val="00826800"/>
    <w:rsid w:val="008676C6"/>
    <w:rsid w:val="008A01F7"/>
    <w:rsid w:val="008D5E4E"/>
    <w:rsid w:val="008F7F3A"/>
    <w:rsid w:val="009116BB"/>
    <w:rsid w:val="009260ED"/>
    <w:rsid w:val="009664F4"/>
    <w:rsid w:val="00A424F5"/>
    <w:rsid w:val="00B14FD2"/>
    <w:rsid w:val="00B84354"/>
    <w:rsid w:val="00C01C35"/>
    <w:rsid w:val="00CD6040"/>
    <w:rsid w:val="00D3363B"/>
    <w:rsid w:val="00E83CD1"/>
    <w:rsid w:val="00F468D4"/>
    <w:rsid w:val="00FB0515"/>
    <w:rsid w:val="00FB4A87"/>
    <w:rsid w:val="00FC3295"/>
    <w:rsid w:val="00FD2B6B"/>
    <w:rsid w:val="00FD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E391D"/>
  <w15:chartTrackingRefBased/>
  <w15:docId w15:val="{25ACF574-5229-4AD1-A4B7-58C78092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FD2"/>
    <w:pPr>
      <w:spacing w:after="80" w:line="240" w:lineRule="auto"/>
    </w:pPr>
    <w:rPr>
      <w:rFonts w:eastAsiaTheme="minorEastAsia"/>
      <w:kern w:val="0"/>
      <w:sz w:val="21"/>
      <w:szCs w:val="21"/>
      <w:lang w:val="sr-Cyrl-R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5105"/>
    <w:pPr>
      <w:keepNext/>
      <w:keepLines/>
      <w:spacing w:before="36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5105"/>
    <w:pPr>
      <w:keepNext/>
      <w:keepLines/>
      <w:spacing w:before="16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5105"/>
    <w:pPr>
      <w:keepNext/>
      <w:keepLines/>
      <w:spacing w:before="16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510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510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510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510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510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510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5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5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5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51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51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51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51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51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51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51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C5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10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C5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5105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C51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5105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C51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5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51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510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7C510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7F3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F7F3A"/>
    <w:rPr>
      <w:rFonts w:eastAsiaTheme="minorEastAsia"/>
      <w:kern w:val="0"/>
      <w:sz w:val="21"/>
      <w:szCs w:val="21"/>
      <w:lang w:val="sr-Cyrl-R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F7F3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F7F3A"/>
    <w:rPr>
      <w:rFonts w:eastAsiaTheme="minorEastAsia"/>
      <w:kern w:val="0"/>
      <w:sz w:val="21"/>
      <w:szCs w:val="21"/>
      <w:lang w:val="sr-Cyrl-R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6D32A-3107-4492-9D1D-BF92B145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Velibor Đurić</dc:creator>
  <cp:keywords/>
  <dc:description/>
  <cp:lastModifiedBy>Darko</cp:lastModifiedBy>
  <cp:revision>2</cp:revision>
  <dcterms:created xsi:type="dcterms:W3CDTF">2025-06-10T08:29:00Z</dcterms:created>
  <dcterms:modified xsi:type="dcterms:W3CDTF">2025-06-10T08:29:00Z</dcterms:modified>
</cp:coreProperties>
</file>